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43" w:type="dxa"/>
        <w:jc w:val="center"/>
        <w:tblLook w:val="04A0" w:firstRow="1" w:lastRow="0" w:firstColumn="1" w:lastColumn="0" w:noHBand="0" w:noVBand="1"/>
      </w:tblPr>
      <w:tblGrid>
        <w:gridCol w:w="702"/>
        <w:gridCol w:w="539"/>
        <w:gridCol w:w="451"/>
        <w:gridCol w:w="3851"/>
      </w:tblGrid>
      <w:tr w:rsidR="00F95626" w:rsidRPr="00BC7E3A" w14:paraId="5422C439" w14:textId="77777777" w:rsidTr="00B618F8">
        <w:trPr>
          <w:jc w:val="center"/>
        </w:trPr>
        <w:tc>
          <w:tcPr>
            <w:tcW w:w="5543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1A2F877" w14:textId="77777777" w:rsidR="00F95626" w:rsidRPr="004C57F9" w:rsidRDefault="00F95626" w:rsidP="00111483">
            <w:pPr>
              <w:spacing w:after="0" w:line="240" w:lineRule="auto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4C57F9">
              <w:rPr>
                <w:b/>
                <w:sz w:val="20"/>
                <w:szCs w:val="20"/>
              </w:rPr>
              <w:t>EMERGENCY PROCEDURES</w:t>
            </w:r>
          </w:p>
        </w:tc>
      </w:tr>
      <w:tr w:rsidR="00531122" w:rsidRPr="00111483" w14:paraId="6CCD8A39" w14:textId="77777777" w:rsidTr="00B618F8">
        <w:trPr>
          <w:trHeight w:val="136"/>
          <w:jc w:val="center"/>
        </w:trPr>
        <w:tc>
          <w:tcPr>
            <w:tcW w:w="702" w:type="dxa"/>
            <w:tcBorders>
              <w:left w:val="single" w:sz="18" w:space="0" w:color="000000"/>
            </w:tcBorders>
            <w:vAlign w:val="center"/>
          </w:tcPr>
          <w:p w14:paraId="54CE9420" w14:textId="77777777" w:rsidR="00531122" w:rsidRPr="00111483" w:rsidRDefault="00531122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Yes</w:t>
            </w:r>
          </w:p>
        </w:tc>
        <w:tc>
          <w:tcPr>
            <w:tcW w:w="539" w:type="dxa"/>
            <w:vAlign w:val="center"/>
          </w:tcPr>
          <w:p w14:paraId="14156C2A" w14:textId="77777777" w:rsidR="00531122" w:rsidRPr="00111483" w:rsidRDefault="00531122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N/A</w:t>
            </w:r>
          </w:p>
        </w:tc>
        <w:tc>
          <w:tcPr>
            <w:tcW w:w="451" w:type="dxa"/>
            <w:vAlign w:val="center"/>
          </w:tcPr>
          <w:p w14:paraId="14E34740" w14:textId="77777777" w:rsidR="00531122" w:rsidRPr="00111483" w:rsidRDefault="00531122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No</w:t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6E311A5E" w14:textId="77777777" w:rsidR="00531122" w:rsidRPr="00111483" w:rsidRDefault="00531122" w:rsidP="0011148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5626" w:rsidRPr="00111483" w14:paraId="243A2144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  <w:vAlign w:val="center"/>
          </w:tcPr>
          <w:p w14:paraId="243C9323" w14:textId="77777777" w:rsidR="00F95626" w:rsidRPr="00111483" w:rsidRDefault="00F95626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  <w:vAlign w:val="center"/>
          </w:tcPr>
          <w:p w14:paraId="42E564E1" w14:textId="77777777" w:rsidR="00F95626" w:rsidRPr="00111483" w:rsidRDefault="00F95626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  <w:vAlign w:val="center"/>
          </w:tcPr>
          <w:p w14:paraId="755BEA4B" w14:textId="77777777" w:rsidR="00F95626" w:rsidRPr="00111483" w:rsidRDefault="00F95626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6238484A" w14:textId="77777777" w:rsidR="00F95626" w:rsidRPr="00111483" w:rsidRDefault="00F95626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Proper emergency details and procedures available and clearly displayed</w:t>
            </w:r>
          </w:p>
        </w:tc>
      </w:tr>
      <w:tr w:rsidR="00F95626" w:rsidRPr="00111483" w14:paraId="15947FB0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</w:tcPr>
          <w:p w14:paraId="651AF422" w14:textId="77777777" w:rsidR="00F95626" w:rsidRPr="00111483" w:rsidRDefault="00F95626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5614B2AA" w14:textId="77777777" w:rsidR="00F95626" w:rsidRPr="00111483" w:rsidRDefault="00F95626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7316F653" w14:textId="77777777" w:rsidR="00F95626" w:rsidRPr="00111483" w:rsidRDefault="00F95626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52F4D4CC" w14:textId="77777777" w:rsidR="00F95626" w:rsidRPr="00111483" w:rsidRDefault="00F95626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Emergency entrance open and accessible</w:t>
            </w:r>
          </w:p>
        </w:tc>
      </w:tr>
      <w:tr w:rsidR="005B2047" w:rsidRPr="00111483" w14:paraId="76515936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  <w:bottom w:val="single" w:sz="18" w:space="0" w:color="000000"/>
            </w:tcBorders>
          </w:tcPr>
          <w:p w14:paraId="7CF333CA" w14:textId="77777777" w:rsidR="005B2047" w:rsidRPr="00111483" w:rsidRDefault="005B2047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  <w:tcBorders>
              <w:bottom w:val="single" w:sz="18" w:space="0" w:color="000000"/>
            </w:tcBorders>
          </w:tcPr>
          <w:p w14:paraId="1916B6B5" w14:textId="77777777" w:rsidR="005B2047" w:rsidRPr="00111483" w:rsidRDefault="005B2047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  <w:tcBorders>
              <w:bottom w:val="single" w:sz="18" w:space="0" w:color="000000"/>
            </w:tcBorders>
          </w:tcPr>
          <w:p w14:paraId="176C0E01" w14:textId="77777777" w:rsidR="005B2047" w:rsidRPr="00111483" w:rsidRDefault="005B2047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bottom w:val="single" w:sz="18" w:space="0" w:color="000000"/>
              <w:right w:val="single" w:sz="18" w:space="0" w:color="000000"/>
            </w:tcBorders>
          </w:tcPr>
          <w:p w14:paraId="27620472" w14:textId="77777777" w:rsidR="005B2047" w:rsidRPr="00111483" w:rsidRDefault="005B2047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First Aid Kit available and accessible</w:t>
            </w:r>
          </w:p>
        </w:tc>
      </w:tr>
      <w:tr w:rsidR="00F95626" w:rsidRPr="00111483" w14:paraId="6BA60A8F" w14:textId="77777777" w:rsidTr="00B618F8">
        <w:trPr>
          <w:jc w:val="center"/>
        </w:trPr>
        <w:tc>
          <w:tcPr>
            <w:tcW w:w="5543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29D8579E" w14:textId="77777777" w:rsidR="00F95626" w:rsidRPr="00111483" w:rsidRDefault="00F95626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b/>
                <w:sz w:val="20"/>
                <w:szCs w:val="20"/>
              </w:rPr>
              <w:t>SERVICE OF ALCOHOL</w:t>
            </w:r>
          </w:p>
        </w:tc>
      </w:tr>
      <w:tr w:rsidR="00BC7E3A" w:rsidRPr="00111483" w14:paraId="72227D72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  <w:vAlign w:val="center"/>
          </w:tcPr>
          <w:p w14:paraId="5BEFF8B3" w14:textId="77777777" w:rsidR="00BC7E3A" w:rsidRPr="00111483" w:rsidRDefault="00BC7E3A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Yes</w:t>
            </w:r>
          </w:p>
        </w:tc>
        <w:tc>
          <w:tcPr>
            <w:tcW w:w="539" w:type="dxa"/>
            <w:vAlign w:val="center"/>
          </w:tcPr>
          <w:p w14:paraId="2024C279" w14:textId="77777777" w:rsidR="00BC7E3A" w:rsidRPr="00111483" w:rsidRDefault="00BC7E3A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N/A</w:t>
            </w:r>
          </w:p>
        </w:tc>
        <w:tc>
          <w:tcPr>
            <w:tcW w:w="451" w:type="dxa"/>
            <w:vAlign w:val="center"/>
          </w:tcPr>
          <w:p w14:paraId="3D454E76" w14:textId="77777777" w:rsidR="00BC7E3A" w:rsidRPr="00111483" w:rsidRDefault="00BC7E3A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No</w:t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26DFC8AE" w14:textId="77777777" w:rsidR="00BC7E3A" w:rsidRPr="00111483" w:rsidRDefault="00BC7E3A" w:rsidP="0011148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5626" w:rsidRPr="00111483" w14:paraId="76237AC9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</w:tcPr>
          <w:p w14:paraId="30336E22" w14:textId="77777777" w:rsidR="00F95626" w:rsidRPr="00111483" w:rsidRDefault="00F95626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4014E199" w14:textId="77777777" w:rsidR="00F95626" w:rsidRPr="00111483" w:rsidRDefault="00F95626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7C1F7CDA" w14:textId="77777777" w:rsidR="00F95626" w:rsidRPr="00111483" w:rsidRDefault="00F95626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5F05A1F7" w14:textId="77777777" w:rsidR="00F95626" w:rsidRPr="00111483" w:rsidRDefault="00F95626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 xml:space="preserve">Club has a current </w:t>
            </w:r>
            <w:r w:rsidR="00B57DFF">
              <w:rPr>
                <w:sz w:val="20"/>
                <w:szCs w:val="20"/>
              </w:rPr>
              <w:t xml:space="preserve">liquor </w:t>
            </w:r>
            <w:r w:rsidRPr="00111483">
              <w:rPr>
                <w:sz w:val="20"/>
                <w:szCs w:val="20"/>
              </w:rPr>
              <w:t>license</w:t>
            </w:r>
          </w:p>
        </w:tc>
      </w:tr>
      <w:tr w:rsidR="00531122" w:rsidRPr="00111483" w14:paraId="6F9A67F0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</w:tcPr>
          <w:p w14:paraId="4A2A6D1A" w14:textId="77777777" w:rsidR="00F95626" w:rsidRPr="00111483" w:rsidRDefault="00F95626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58A8507E" w14:textId="77777777" w:rsidR="00F95626" w:rsidRPr="00111483" w:rsidRDefault="00F95626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4C24C7A4" w14:textId="77777777" w:rsidR="00F95626" w:rsidRPr="00111483" w:rsidRDefault="00F95626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3A0BBE90" w14:textId="77777777" w:rsidR="00F95626" w:rsidRPr="00111483" w:rsidRDefault="00F95626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License is clearly displayed</w:t>
            </w:r>
          </w:p>
        </w:tc>
      </w:tr>
      <w:tr w:rsidR="00531122" w:rsidRPr="00111483" w14:paraId="6057D790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</w:tcPr>
          <w:p w14:paraId="119242EC" w14:textId="77777777" w:rsidR="00F95626" w:rsidRPr="00111483" w:rsidRDefault="00F95626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331E1E65" w14:textId="77777777" w:rsidR="00F95626" w:rsidRPr="00111483" w:rsidRDefault="00F95626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2580C72F" w14:textId="77777777" w:rsidR="00F95626" w:rsidRPr="00111483" w:rsidRDefault="00F95626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58661C48" w14:textId="77777777" w:rsidR="00F95626" w:rsidRPr="00111483" w:rsidRDefault="00F95626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RSA Posters are clearly displayed</w:t>
            </w:r>
          </w:p>
        </w:tc>
      </w:tr>
      <w:tr w:rsidR="00531122" w:rsidRPr="00111483" w14:paraId="3A140D81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  <w:vAlign w:val="center"/>
          </w:tcPr>
          <w:p w14:paraId="24F58E40" w14:textId="77777777" w:rsidR="00F95626" w:rsidRPr="00111483" w:rsidRDefault="00F95626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  <w:vAlign w:val="center"/>
          </w:tcPr>
          <w:p w14:paraId="7B5EE60B" w14:textId="77777777" w:rsidR="00F95626" w:rsidRPr="00111483" w:rsidRDefault="00F95626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  <w:vAlign w:val="center"/>
          </w:tcPr>
          <w:p w14:paraId="02AC2810" w14:textId="77777777" w:rsidR="00F95626" w:rsidRPr="00111483" w:rsidRDefault="00F95626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2189AF3A" w14:textId="77777777" w:rsidR="00F95626" w:rsidRPr="00111483" w:rsidRDefault="00F95626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RSA Accreditation of staff is current and on-site</w:t>
            </w:r>
          </w:p>
        </w:tc>
      </w:tr>
      <w:tr w:rsidR="00F3164E" w:rsidRPr="00111483" w14:paraId="68B7CB7B" w14:textId="77777777" w:rsidTr="00B618F8">
        <w:trPr>
          <w:trHeight w:val="161"/>
          <w:jc w:val="center"/>
        </w:trPr>
        <w:tc>
          <w:tcPr>
            <w:tcW w:w="702" w:type="dxa"/>
            <w:tcBorders>
              <w:left w:val="single" w:sz="18" w:space="0" w:color="000000"/>
            </w:tcBorders>
            <w:vAlign w:val="center"/>
          </w:tcPr>
          <w:p w14:paraId="2E56D8A5" w14:textId="77777777" w:rsidR="00F3164E" w:rsidRPr="00111483" w:rsidRDefault="00F3164E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  <w:vAlign w:val="center"/>
          </w:tcPr>
          <w:p w14:paraId="54C1F00E" w14:textId="77777777" w:rsidR="00F3164E" w:rsidRPr="00111483" w:rsidRDefault="00F3164E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  <w:vAlign w:val="center"/>
          </w:tcPr>
          <w:p w14:paraId="2F23392E" w14:textId="77777777" w:rsidR="00F3164E" w:rsidRPr="00111483" w:rsidRDefault="00F3164E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7555695B" w14:textId="77777777" w:rsidR="00F3164E" w:rsidRPr="00111483" w:rsidRDefault="00F3164E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Volunteer roster for the bar</w:t>
            </w:r>
          </w:p>
        </w:tc>
      </w:tr>
      <w:tr w:rsidR="00F3164E" w:rsidRPr="00111483" w14:paraId="7A1A2E65" w14:textId="77777777" w:rsidTr="00B618F8">
        <w:trPr>
          <w:trHeight w:val="220"/>
          <w:jc w:val="center"/>
        </w:trPr>
        <w:tc>
          <w:tcPr>
            <w:tcW w:w="702" w:type="dxa"/>
            <w:tcBorders>
              <w:left w:val="single" w:sz="18" w:space="0" w:color="000000"/>
              <w:bottom w:val="single" w:sz="18" w:space="0" w:color="000000"/>
            </w:tcBorders>
          </w:tcPr>
          <w:p w14:paraId="6E061E99" w14:textId="77777777" w:rsidR="00F3164E" w:rsidRPr="00111483" w:rsidRDefault="00F3164E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  <w:tcBorders>
              <w:bottom w:val="single" w:sz="18" w:space="0" w:color="000000"/>
            </w:tcBorders>
          </w:tcPr>
          <w:p w14:paraId="7BD0C984" w14:textId="77777777" w:rsidR="00F3164E" w:rsidRPr="00111483" w:rsidRDefault="00F3164E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  <w:tcBorders>
              <w:bottom w:val="single" w:sz="18" w:space="0" w:color="000000"/>
            </w:tcBorders>
          </w:tcPr>
          <w:p w14:paraId="13CFC990" w14:textId="77777777" w:rsidR="00F3164E" w:rsidRPr="00111483" w:rsidRDefault="00F3164E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bottom w:val="single" w:sz="18" w:space="0" w:color="000000"/>
              <w:right w:val="single" w:sz="18" w:space="0" w:color="000000"/>
            </w:tcBorders>
          </w:tcPr>
          <w:p w14:paraId="25744F7D" w14:textId="77777777" w:rsidR="00F3164E" w:rsidRPr="00111483" w:rsidRDefault="00F3164E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Designated alcohol area set up</w:t>
            </w:r>
          </w:p>
        </w:tc>
      </w:tr>
      <w:tr w:rsidR="00111483" w:rsidRPr="00111483" w14:paraId="26A9D2EC" w14:textId="77777777" w:rsidTr="00B618F8">
        <w:trPr>
          <w:jc w:val="center"/>
        </w:trPr>
        <w:tc>
          <w:tcPr>
            <w:tcW w:w="5543" w:type="dxa"/>
            <w:gridSpan w:val="4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5972DD8A" w14:textId="77777777" w:rsidR="00111483" w:rsidRPr="00111483" w:rsidRDefault="00111483" w:rsidP="001114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1483">
              <w:rPr>
                <w:b/>
                <w:sz w:val="20"/>
                <w:szCs w:val="20"/>
              </w:rPr>
              <w:t>FOOD AND BEVERAGE</w:t>
            </w:r>
          </w:p>
        </w:tc>
      </w:tr>
      <w:tr w:rsidR="00BC7E3A" w:rsidRPr="00111483" w14:paraId="7AAA1317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  <w:vAlign w:val="center"/>
          </w:tcPr>
          <w:p w14:paraId="5C0D6EC4" w14:textId="77777777" w:rsidR="00BC7E3A" w:rsidRPr="00111483" w:rsidRDefault="00BC7E3A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Yes</w:t>
            </w:r>
          </w:p>
        </w:tc>
        <w:tc>
          <w:tcPr>
            <w:tcW w:w="539" w:type="dxa"/>
            <w:vAlign w:val="center"/>
          </w:tcPr>
          <w:p w14:paraId="0A5F368A" w14:textId="77777777" w:rsidR="00BC7E3A" w:rsidRPr="00111483" w:rsidRDefault="00BC7E3A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N/A</w:t>
            </w:r>
          </w:p>
        </w:tc>
        <w:tc>
          <w:tcPr>
            <w:tcW w:w="451" w:type="dxa"/>
            <w:vAlign w:val="center"/>
          </w:tcPr>
          <w:p w14:paraId="01BBFDBD" w14:textId="77777777" w:rsidR="00BC7E3A" w:rsidRPr="00111483" w:rsidRDefault="00BC7E3A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No</w:t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2401F894" w14:textId="77777777" w:rsidR="00BC7E3A" w:rsidRPr="00111483" w:rsidRDefault="00BC7E3A" w:rsidP="0011148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31122" w:rsidRPr="00111483" w14:paraId="71360C8D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</w:tcPr>
          <w:p w14:paraId="69AB5B94" w14:textId="77777777" w:rsidR="00F95626" w:rsidRPr="00111483" w:rsidRDefault="00F95626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6DE53147" w14:textId="77777777" w:rsidR="00F95626" w:rsidRPr="00111483" w:rsidRDefault="00F95626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0CA05BF2" w14:textId="77777777" w:rsidR="00F95626" w:rsidRPr="00111483" w:rsidRDefault="00F95626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7EF3FCCC" w14:textId="77777777" w:rsidR="00F95626" w:rsidRPr="00111483" w:rsidRDefault="00F95626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Canteen clean and open</w:t>
            </w:r>
          </w:p>
        </w:tc>
      </w:tr>
      <w:tr w:rsidR="00531122" w:rsidRPr="00111483" w14:paraId="5EFAD32E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</w:tcPr>
          <w:p w14:paraId="418C7389" w14:textId="77777777" w:rsidR="00F95626" w:rsidRPr="00111483" w:rsidRDefault="00F95626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4439216A" w14:textId="77777777" w:rsidR="00F95626" w:rsidRPr="00111483" w:rsidRDefault="00F95626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5EC3C6C2" w14:textId="77777777" w:rsidR="00F95626" w:rsidRPr="00111483" w:rsidRDefault="00F95626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17ACE5DB" w14:textId="77777777" w:rsidR="00F95626" w:rsidRPr="00111483" w:rsidRDefault="00F95626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Food handling compliant</w:t>
            </w:r>
          </w:p>
        </w:tc>
      </w:tr>
      <w:tr w:rsidR="00531122" w:rsidRPr="00111483" w14:paraId="6FA6C1F1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</w:tcPr>
          <w:p w14:paraId="578476A2" w14:textId="77777777" w:rsidR="00F95626" w:rsidRPr="00111483" w:rsidRDefault="00F95626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0FC80669" w14:textId="77777777" w:rsidR="00F95626" w:rsidRPr="00111483" w:rsidRDefault="00F95626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07AAB0A8" w14:textId="77777777" w:rsidR="00F95626" w:rsidRPr="00111483" w:rsidRDefault="00F95626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3A47CD96" w14:textId="77777777" w:rsidR="00F95626" w:rsidRPr="00111483" w:rsidRDefault="00F95626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Variety of choices available</w:t>
            </w:r>
          </w:p>
        </w:tc>
      </w:tr>
      <w:tr w:rsidR="00531122" w:rsidRPr="00111483" w14:paraId="567FC936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</w:tcPr>
          <w:p w14:paraId="6B6B1B35" w14:textId="77777777" w:rsidR="00F95626" w:rsidRPr="00111483" w:rsidRDefault="00F95626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06FFA663" w14:textId="77777777" w:rsidR="00F95626" w:rsidRPr="00111483" w:rsidRDefault="00F95626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189EC742" w14:textId="77777777" w:rsidR="00F95626" w:rsidRPr="00111483" w:rsidRDefault="00F95626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1E4EF7A9" w14:textId="77777777" w:rsidR="00F95626" w:rsidRPr="00111483" w:rsidRDefault="00F95626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Canteen roster completed</w:t>
            </w:r>
          </w:p>
        </w:tc>
      </w:tr>
      <w:tr w:rsidR="00F3164E" w:rsidRPr="00111483" w14:paraId="4E003B2D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</w:tcPr>
          <w:p w14:paraId="7F570D02" w14:textId="77777777" w:rsidR="00F3164E" w:rsidRPr="00111483" w:rsidRDefault="00F3164E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499AF140" w14:textId="77777777" w:rsidR="00F3164E" w:rsidRPr="00111483" w:rsidRDefault="00F3164E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5825F0E7" w14:textId="77777777" w:rsidR="00F3164E" w:rsidRPr="00111483" w:rsidRDefault="00F3164E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4297A0CA" w14:textId="77777777" w:rsidR="00F3164E" w:rsidRPr="00111483" w:rsidRDefault="00B57DFF" w:rsidP="001114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Coffee options available (V</w:t>
            </w:r>
            <w:r w:rsidR="00F3164E" w:rsidRPr="00111483">
              <w:rPr>
                <w:sz w:val="20"/>
                <w:szCs w:val="20"/>
              </w:rPr>
              <w:t>an</w:t>
            </w:r>
            <w:r>
              <w:rPr>
                <w:sz w:val="20"/>
                <w:szCs w:val="20"/>
              </w:rPr>
              <w:t>?</w:t>
            </w:r>
            <w:r w:rsidR="00F3164E" w:rsidRPr="00111483">
              <w:rPr>
                <w:sz w:val="20"/>
                <w:szCs w:val="20"/>
              </w:rPr>
              <w:t>)</w:t>
            </w:r>
          </w:p>
        </w:tc>
      </w:tr>
      <w:tr w:rsidR="005B2047" w:rsidRPr="00111483" w14:paraId="5C76A5B7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  <w:bottom w:val="single" w:sz="18" w:space="0" w:color="000000"/>
            </w:tcBorders>
          </w:tcPr>
          <w:p w14:paraId="79EB065C" w14:textId="77777777" w:rsidR="005B2047" w:rsidRPr="00111483" w:rsidRDefault="005B2047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  <w:tcBorders>
              <w:bottom w:val="single" w:sz="18" w:space="0" w:color="000000"/>
            </w:tcBorders>
          </w:tcPr>
          <w:p w14:paraId="485FEF88" w14:textId="77777777" w:rsidR="005B2047" w:rsidRPr="00111483" w:rsidRDefault="005B2047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  <w:tcBorders>
              <w:bottom w:val="single" w:sz="18" w:space="0" w:color="000000"/>
            </w:tcBorders>
          </w:tcPr>
          <w:p w14:paraId="237514D7" w14:textId="77777777" w:rsidR="005B2047" w:rsidRPr="00111483" w:rsidRDefault="005B2047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bottom w:val="single" w:sz="18" w:space="0" w:color="000000"/>
              <w:right w:val="single" w:sz="18" w:space="0" w:color="000000"/>
            </w:tcBorders>
          </w:tcPr>
          <w:p w14:paraId="5DAD4D2D" w14:textId="77777777" w:rsidR="005B2047" w:rsidRPr="00111483" w:rsidRDefault="005B2047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Ice purchased and available</w:t>
            </w:r>
          </w:p>
        </w:tc>
      </w:tr>
      <w:tr w:rsidR="00F95626" w:rsidRPr="00111483" w14:paraId="424A519A" w14:textId="77777777" w:rsidTr="00B618F8">
        <w:trPr>
          <w:jc w:val="center"/>
        </w:trPr>
        <w:tc>
          <w:tcPr>
            <w:tcW w:w="5543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EC04CAC" w14:textId="77777777" w:rsidR="00F95626" w:rsidRPr="00111483" w:rsidRDefault="00F95626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b/>
                <w:sz w:val="20"/>
                <w:szCs w:val="20"/>
              </w:rPr>
              <w:t>GROUND SET-UP</w:t>
            </w:r>
          </w:p>
        </w:tc>
      </w:tr>
      <w:tr w:rsidR="00BC7E3A" w:rsidRPr="00111483" w14:paraId="253EFB47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  <w:vAlign w:val="center"/>
          </w:tcPr>
          <w:p w14:paraId="38296919" w14:textId="77777777" w:rsidR="00BC7E3A" w:rsidRPr="00111483" w:rsidRDefault="00BC7E3A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Yes</w:t>
            </w:r>
          </w:p>
        </w:tc>
        <w:tc>
          <w:tcPr>
            <w:tcW w:w="539" w:type="dxa"/>
            <w:vAlign w:val="center"/>
          </w:tcPr>
          <w:p w14:paraId="27B1A9FE" w14:textId="77777777" w:rsidR="00BC7E3A" w:rsidRPr="00111483" w:rsidRDefault="00BC7E3A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N/A</w:t>
            </w:r>
          </w:p>
        </w:tc>
        <w:tc>
          <w:tcPr>
            <w:tcW w:w="451" w:type="dxa"/>
            <w:vAlign w:val="center"/>
          </w:tcPr>
          <w:p w14:paraId="65D33ACE" w14:textId="77777777" w:rsidR="00BC7E3A" w:rsidRPr="00111483" w:rsidRDefault="00BC7E3A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No</w:t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7383E040" w14:textId="77777777" w:rsidR="00BC7E3A" w:rsidRPr="00111483" w:rsidRDefault="00BC7E3A" w:rsidP="0011148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31122" w:rsidRPr="00111483" w14:paraId="1168F204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</w:tcPr>
          <w:p w14:paraId="7C3A885D" w14:textId="77777777" w:rsidR="00F95626" w:rsidRPr="00111483" w:rsidRDefault="00F95626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6C8E531D" w14:textId="77777777" w:rsidR="00F95626" w:rsidRPr="00111483" w:rsidRDefault="00F95626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2B177F24" w14:textId="77777777" w:rsidR="00F95626" w:rsidRPr="00111483" w:rsidRDefault="00F95626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3F754871" w14:textId="77777777" w:rsidR="00F95626" w:rsidRPr="00111483" w:rsidRDefault="00F95626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Lines clearly marked</w:t>
            </w:r>
          </w:p>
        </w:tc>
      </w:tr>
      <w:tr w:rsidR="00531122" w:rsidRPr="00111483" w14:paraId="6CD2CBF9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</w:tcPr>
          <w:p w14:paraId="02194A90" w14:textId="77777777" w:rsidR="00F95626" w:rsidRPr="00111483" w:rsidRDefault="00F95626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1F4E3840" w14:textId="77777777" w:rsidR="00F95626" w:rsidRPr="00111483" w:rsidRDefault="00F95626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16D0C31A" w14:textId="77777777" w:rsidR="00F95626" w:rsidRPr="00111483" w:rsidRDefault="00F95626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61D96A60" w14:textId="77777777" w:rsidR="00F95626" w:rsidRPr="00111483" w:rsidRDefault="00F95626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 xml:space="preserve">Goal Post pads </w:t>
            </w:r>
            <w:r w:rsidR="00F3164E" w:rsidRPr="00111483">
              <w:rPr>
                <w:sz w:val="20"/>
                <w:szCs w:val="20"/>
              </w:rPr>
              <w:t>placed</w:t>
            </w:r>
          </w:p>
        </w:tc>
      </w:tr>
      <w:tr w:rsidR="00531122" w:rsidRPr="00111483" w14:paraId="7830C4D3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</w:tcPr>
          <w:p w14:paraId="6DE80D42" w14:textId="77777777" w:rsidR="00F95626" w:rsidRPr="00111483" w:rsidRDefault="00F95626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7A519C47" w14:textId="77777777" w:rsidR="00F95626" w:rsidRPr="00111483" w:rsidRDefault="00F95626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27E54103" w14:textId="77777777" w:rsidR="00F95626" w:rsidRPr="00111483" w:rsidRDefault="00F95626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20FBD540" w14:textId="77777777" w:rsidR="00F95626" w:rsidRPr="00111483" w:rsidRDefault="00F95626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Field properly roped off</w:t>
            </w:r>
            <w:r w:rsidR="005B2047" w:rsidRPr="00111483">
              <w:rPr>
                <w:sz w:val="20"/>
                <w:szCs w:val="20"/>
              </w:rPr>
              <w:t xml:space="preserve"> and marked</w:t>
            </w:r>
          </w:p>
        </w:tc>
      </w:tr>
      <w:tr w:rsidR="00531122" w:rsidRPr="00111483" w14:paraId="1783DE5C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</w:tcPr>
          <w:p w14:paraId="01FBC4EC" w14:textId="77777777" w:rsidR="00F95626" w:rsidRPr="00111483" w:rsidRDefault="00F95626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32BE455C" w14:textId="77777777" w:rsidR="00F95626" w:rsidRPr="00111483" w:rsidRDefault="00F95626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4877BA08" w14:textId="77777777" w:rsidR="00F95626" w:rsidRPr="00111483" w:rsidRDefault="00F95626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3428AD0F" w14:textId="77777777" w:rsidR="00F95626" w:rsidRPr="00111483" w:rsidRDefault="00F95626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Siren workable</w:t>
            </w:r>
          </w:p>
        </w:tc>
      </w:tr>
      <w:tr w:rsidR="00531122" w:rsidRPr="00111483" w14:paraId="467C1666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</w:tcPr>
          <w:p w14:paraId="38F634F5" w14:textId="77777777" w:rsidR="00F95626" w:rsidRPr="00111483" w:rsidRDefault="00F95626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585A640F" w14:textId="77777777" w:rsidR="00F95626" w:rsidRPr="00111483" w:rsidRDefault="00F95626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1EBD711D" w14:textId="77777777" w:rsidR="00F95626" w:rsidRPr="00111483" w:rsidRDefault="00F95626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64A91AF5" w14:textId="77777777" w:rsidR="00F95626" w:rsidRPr="00111483" w:rsidRDefault="00F95626" w:rsidP="00111483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111483">
              <w:rPr>
                <w:sz w:val="20"/>
                <w:szCs w:val="20"/>
              </w:rPr>
              <w:t>Stop watch</w:t>
            </w:r>
            <w:proofErr w:type="gramEnd"/>
            <w:r w:rsidRPr="00111483">
              <w:rPr>
                <w:sz w:val="20"/>
                <w:szCs w:val="20"/>
              </w:rPr>
              <w:t xml:space="preserve"> working</w:t>
            </w:r>
          </w:p>
        </w:tc>
      </w:tr>
      <w:tr w:rsidR="005B2047" w:rsidRPr="00111483" w14:paraId="47537BF1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</w:tcPr>
          <w:p w14:paraId="21742864" w14:textId="77777777" w:rsidR="005B2047" w:rsidRPr="00111483" w:rsidRDefault="005B2047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003E35EF" w14:textId="77777777" w:rsidR="005B2047" w:rsidRPr="00111483" w:rsidRDefault="005B2047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6DA7CEBD" w14:textId="77777777" w:rsidR="005B2047" w:rsidRPr="00111483" w:rsidRDefault="005B2047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59B31C5A" w14:textId="77777777" w:rsidR="005B2047" w:rsidRPr="00111483" w:rsidRDefault="005B2047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Scoreboard set-up</w:t>
            </w:r>
          </w:p>
        </w:tc>
      </w:tr>
      <w:tr w:rsidR="005B2047" w:rsidRPr="00111483" w14:paraId="587F6A12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</w:tcPr>
          <w:p w14:paraId="68C69ED2" w14:textId="77777777" w:rsidR="005B2047" w:rsidRPr="00111483" w:rsidRDefault="005B2047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26C7C910" w14:textId="77777777" w:rsidR="005B2047" w:rsidRPr="00111483" w:rsidRDefault="005B2047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59793E6E" w14:textId="77777777" w:rsidR="005B2047" w:rsidRPr="00111483" w:rsidRDefault="005B2047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1B5CF714" w14:textId="77777777" w:rsidR="005B2047" w:rsidRPr="00111483" w:rsidRDefault="005B2047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 xml:space="preserve">Stretcher set-up </w:t>
            </w:r>
            <w:r w:rsidR="004C57F9">
              <w:rPr>
                <w:sz w:val="20"/>
                <w:szCs w:val="20"/>
              </w:rPr>
              <w:t xml:space="preserve">and </w:t>
            </w:r>
            <w:r w:rsidRPr="00111483">
              <w:rPr>
                <w:sz w:val="20"/>
                <w:szCs w:val="20"/>
              </w:rPr>
              <w:t>next to oval</w:t>
            </w:r>
          </w:p>
        </w:tc>
      </w:tr>
      <w:tr w:rsidR="00531122" w:rsidRPr="00111483" w14:paraId="597D477C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</w:tcPr>
          <w:p w14:paraId="2B150A09" w14:textId="77777777" w:rsidR="00F95626" w:rsidRPr="00111483" w:rsidRDefault="00F95626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612EB869" w14:textId="77777777" w:rsidR="00F95626" w:rsidRPr="00111483" w:rsidRDefault="00F95626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58657660" w14:textId="77777777" w:rsidR="00F95626" w:rsidRPr="00111483" w:rsidRDefault="00F95626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477B1FBC" w14:textId="77777777" w:rsidR="00F95626" w:rsidRPr="00111483" w:rsidRDefault="00F95626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Cones available (junior)</w:t>
            </w:r>
          </w:p>
        </w:tc>
      </w:tr>
      <w:tr w:rsidR="00111483" w:rsidRPr="00111483" w14:paraId="180E9E78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</w:tcPr>
          <w:p w14:paraId="362C583C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5E41B6C2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1A0D1CD3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04179728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Zones clearly marked (junior)</w:t>
            </w:r>
          </w:p>
        </w:tc>
      </w:tr>
      <w:tr w:rsidR="00111483" w:rsidRPr="00111483" w14:paraId="10D0DD0F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</w:tcPr>
          <w:p w14:paraId="03E21945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13F01DF9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7DBA8BE1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7895404E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Footballs available and pumped up</w:t>
            </w:r>
          </w:p>
        </w:tc>
      </w:tr>
      <w:tr w:rsidR="00531122" w:rsidRPr="00111483" w14:paraId="6603C053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</w:tcPr>
          <w:p w14:paraId="37BD5181" w14:textId="77777777" w:rsidR="00F95626" w:rsidRPr="00111483" w:rsidRDefault="00F95626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74EC9F85" w14:textId="77777777" w:rsidR="00F95626" w:rsidRPr="00111483" w:rsidRDefault="00F95626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34B0B378" w14:textId="77777777" w:rsidR="00F95626" w:rsidRPr="00111483" w:rsidRDefault="00F95626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79E1C9B3" w14:textId="77777777" w:rsidR="00F95626" w:rsidRPr="00111483" w:rsidRDefault="00F95626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Gate roster completed</w:t>
            </w:r>
          </w:p>
        </w:tc>
      </w:tr>
      <w:tr w:rsidR="00F3164E" w:rsidRPr="00111483" w14:paraId="5D631878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</w:tcPr>
          <w:p w14:paraId="38F62A5C" w14:textId="77777777" w:rsidR="00F3164E" w:rsidRPr="00111483" w:rsidRDefault="00F3164E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56C3EF13" w14:textId="77777777" w:rsidR="00F3164E" w:rsidRPr="00111483" w:rsidRDefault="00F3164E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35B79C12" w14:textId="77777777" w:rsidR="00F3164E" w:rsidRPr="00111483" w:rsidRDefault="00F3164E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5FEB3528" w14:textId="77777777" w:rsidR="00F3164E" w:rsidRPr="00111483" w:rsidRDefault="00B57DFF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Defib</w:t>
            </w:r>
            <w:r>
              <w:rPr>
                <w:sz w:val="20"/>
                <w:szCs w:val="20"/>
              </w:rPr>
              <w:t>r</w:t>
            </w:r>
            <w:r w:rsidRPr="00111483">
              <w:rPr>
                <w:sz w:val="20"/>
                <w:szCs w:val="20"/>
              </w:rPr>
              <w:t>illator</w:t>
            </w:r>
            <w:r w:rsidR="00F3164E" w:rsidRPr="00111483">
              <w:rPr>
                <w:sz w:val="20"/>
                <w:szCs w:val="20"/>
              </w:rPr>
              <w:t xml:space="preserve"> / Oxygen available</w:t>
            </w:r>
          </w:p>
        </w:tc>
      </w:tr>
      <w:tr w:rsidR="005B2047" w:rsidRPr="00111483" w14:paraId="11831314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</w:tcPr>
          <w:p w14:paraId="3DAEA4BC" w14:textId="77777777" w:rsidR="005B2047" w:rsidRPr="00111483" w:rsidRDefault="005B2047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6FF2A4C6" w14:textId="77777777" w:rsidR="005B2047" w:rsidRPr="00111483" w:rsidRDefault="005B2047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4AA83006" w14:textId="77777777" w:rsidR="005B2047" w:rsidRPr="00111483" w:rsidRDefault="005B2047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314725D4" w14:textId="77777777" w:rsidR="005B2047" w:rsidRPr="00111483" w:rsidRDefault="005B2047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Benches / Shelter available</w:t>
            </w:r>
          </w:p>
        </w:tc>
      </w:tr>
      <w:tr w:rsidR="00F3164E" w:rsidRPr="00111483" w14:paraId="5E6093AC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  <w:bottom w:val="single" w:sz="18" w:space="0" w:color="000000"/>
            </w:tcBorders>
          </w:tcPr>
          <w:p w14:paraId="6C7FB0AB" w14:textId="77777777" w:rsidR="00F3164E" w:rsidRPr="00111483" w:rsidRDefault="00F3164E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  <w:tcBorders>
              <w:bottom w:val="single" w:sz="18" w:space="0" w:color="000000"/>
            </w:tcBorders>
          </w:tcPr>
          <w:p w14:paraId="79A9781E" w14:textId="77777777" w:rsidR="00F3164E" w:rsidRPr="00111483" w:rsidRDefault="00F3164E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  <w:tcBorders>
              <w:bottom w:val="single" w:sz="18" w:space="0" w:color="000000"/>
            </w:tcBorders>
          </w:tcPr>
          <w:p w14:paraId="75721B98" w14:textId="77777777" w:rsidR="00F3164E" w:rsidRPr="00111483" w:rsidRDefault="00F3164E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bottom w:val="single" w:sz="18" w:space="0" w:color="000000"/>
              <w:right w:val="single" w:sz="18" w:space="0" w:color="000000"/>
            </w:tcBorders>
          </w:tcPr>
          <w:p w14:paraId="35998A6F" w14:textId="77777777" w:rsidR="00F3164E" w:rsidRPr="00111483" w:rsidRDefault="00F3164E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 xml:space="preserve">PA System set-up and tested </w:t>
            </w:r>
            <w:r w:rsidR="005B2047" w:rsidRPr="00111483">
              <w:rPr>
                <w:sz w:val="20"/>
                <w:szCs w:val="20"/>
              </w:rPr>
              <w:t>(music available)</w:t>
            </w:r>
          </w:p>
        </w:tc>
      </w:tr>
      <w:tr w:rsidR="00531122" w:rsidRPr="00111483" w14:paraId="4949D528" w14:textId="77777777" w:rsidTr="00B618F8">
        <w:trPr>
          <w:jc w:val="center"/>
        </w:trPr>
        <w:tc>
          <w:tcPr>
            <w:tcW w:w="5543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A0E1509" w14:textId="77777777" w:rsidR="00531122" w:rsidRPr="00111483" w:rsidRDefault="00823EF1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b/>
                <w:sz w:val="20"/>
                <w:szCs w:val="20"/>
              </w:rPr>
              <w:t>AMENITIES</w:t>
            </w:r>
          </w:p>
        </w:tc>
      </w:tr>
      <w:tr w:rsidR="00BC7E3A" w:rsidRPr="00111483" w14:paraId="2B198B9E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  <w:vAlign w:val="center"/>
          </w:tcPr>
          <w:p w14:paraId="30834609" w14:textId="77777777" w:rsidR="00BC7E3A" w:rsidRPr="00111483" w:rsidRDefault="00BC7E3A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Yes</w:t>
            </w:r>
          </w:p>
        </w:tc>
        <w:tc>
          <w:tcPr>
            <w:tcW w:w="539" w:type="dxa"/>
            <w:vAlign w:val="center"/>
          </w:tcPr>
          <w:p w14:paraId="37228D54" w14:textId="77777777" w:rsidR="00BC7E3A" w:rsidRPr="00111483" w:rsidRDefault="00BC7E3A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N/A</w:t>
            </w:r>
          </w:p>
        </w:tc>
        <w:tc>
          <w:tcPr>
            <w:tcW w:w="451" w:type="dxa"/>
            <w:vAlign w:val="center"/>
          </w:tcPr>
          <w:p w14:paraId="4394A2FC" w14:textId="77777777" w:rsidR="00BC7E3A" w:rsidRPr="00111483" w:rsidRDefault="00BC7E3A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No</w:t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383D84B9" w14:textId="77777777" w:rsidR="00BC7E3A" w:rsidRPr="00111483" w:rsidRDefault="00BC7E3A" w:rsidP="0011148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3EF1" w:rsidRPr="00111483" w14:paraId="19B0BC69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</w:tcPr>
          <w:p w14:paraId="0E0E0125" w14:textId="77777777" w:rsidR="00823EF1" w:rsidRPr="00111483" w:rsidRDefault="00823EF1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4A4EACA0" w14:textId="77777777" w:rsidR="00823EF1" w:rsidRPr="00111483" w:rsidRDefault="00823EF1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47415B34" w14:textId="77777777" w:rsidR="00823EF1" w:rsidRPr="00111483" w:rsidRDefault="00823EF1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3154B501" w14:textId="77777777" w:rsidR="00823EF1" w:rsidRPr="00111483" w:rsidRDefault="00823EF1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Toilets open and clean</w:t>
            </w:r>
            <w:r w:rsidR="00111483" w:rsidRPr="00111483">
              <w:rPr>
                <w:sz w:val="20"/>
                <w:szCs w:val="20"/>
              </w:rPr>
              <w:t xml:space="preserve"> with toilet paper available</w:t>
            </w:r>
          </w:p>
        </w:tc>
      </w:tr>
      <w:tr w:rsidR="00823EF1" w:rsidRPr="00111483" w14:paraId="5FA84822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</w:tcPr>
          <w:p w14:paraId="2C38C1D7" w14:textId="77777777" w:rsidR="00823EF1" w:rsidRPr="00111483" w:rsidRDefault="00823EF1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187129B4" w14:textId="77777777" w:rsidR="00823EF1" w:rsidRPr="00111483" w:rsidRDefault="00823EF1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485994A3" w14:textId="77777777" w:rsidR="00823EF1" w:rsidRPr="00111483" w:rsidRDefault="00823EF1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2FA81E89" w14:textId="77777777" w:rsidR="00823EF1" w:rsidRPr="00111483" w:rsidRDefault="00823EF1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Umpires change room open and clean</w:t>
            </w:r>
          </w:p>
        </w:tc>
      </w:tr>
      <w:tr w:rsidR="00823EF1" w:rsidRPr="00111483" w14:paraId="4390A4C6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55E41C70" w14:textId="77777777" w:rsidR="00823EF1" w:rsidRPr="00111483" w:rsidRDefault="00823EF1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  <w:tcBorders>
              <w:bottom w:val="single" w:sz="18" w:space="0" w:color="000000"/>
            </w:tcBorders>
            <w:vAlign w:val="center"/>
          </w:tcPr>
          <w:p w14:paraId="2B23D798" w14:textId="77777777" w:rsidR="00823EF1" w:rsidRPr="00111483" w:rsidRDefault="00823EF1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  <w:tcBorders>
              <w:bottom w:val="single" w:sz="18" w:space="0" w:color="000000"/>
            </w:tcBorders>
            <w:vAlign w:val="center"/>
          </w:tcPr>
          <w:p w14:paraId="1912B312" w14:textId="77777777" w:rsidR="00823EF1" w:rsidRPr="00111483" w:rsidRDefault="00823EF1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bottom w:val="single" w:sz="18" w:space="0" w:color="000000"/>
              <w:right w:val="single" w:sz="18" w:space="0" w:color="000000"/>
            </w:tcBorders>
          </w:tcPr>
          <w:p w14:paraId="7D6C6CA3" w14:textId="77777777" w:rsidR="00823EF1" w:rsidRPr="00111483" w:rsidRDefault="00823EF1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Change rooms open and clean</w:t>
            </w:r>
          </w:p>
        </w:tc>
      </w:tr>
      <w:tr w:rsidR="00823EF1" w:rsidRPr="00111483" w14:paraId="7847CB88" w14:textId="77777777" w:rsidTr="00B618F8">
        <w:trPr>
          <w:jc w:val="center"/>
        </w:trPr>
        <w:tc>
          <w:tcPr>
            <w:tcW w:w="5543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F0E07A3" w14:textId="77777777" w:rsidR="00823EF1" w:rsidRPr="00111483" w:rsidRDefault="00823EF1" w:rsidP="001114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1483">
              <w:rPr>
                <w:b/>
                <w:sz w:val="20"/>
                <w:szCs w:val="20"/>
              </w:rPr>
              <w:t>INSURANCE</w:t>
            </w:r>
          </w:p>
        </w:tc>
      </w:tr>
      <w:tr w:rsidR="00823EF1" w:rsidRPr="00111483" w14:paraId="2071B15A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  <w:vAlign w:val="center"/>
          </w:tcPr>
          <w:p w14:paraId="75582002" w14:textId="77777777" w:rsidR="00823EF1" w:rsidRPr="00111483" w:rsidRDefault="00823EF1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Yes</w:t>
            </w:r>
          </w:p>
        </w:tc>
        <w:tc>
          <w:tcPr>
            <w:tcW w:w="539" w:type="dxa"/>
            <w:vAlign w:val="center"/>
          </w:tcPr>
          <w:p w14:paraId="50D0D374" w14:textId="77777777" w:rsidR="00823EF1" w:rsidRPr="00111483" w:rsidRDefault="00823EF1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N/A</w:t>
            </w:r>
          </w:p>
        </w:tc>
        <w:tc>
          <w:tcPr>
            <w:tcW w:w="451" w:type="dxa"/>
            <w:vAlign w:val="center"/>
          </w:tcPr>
          <w:p w14:paraId="764CE42D" w14:textId="77777777" w:rsidR="00823EF1" w:rsidRPr="00111483" w:rsidRDefault="00823EF1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No</w:t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7EDA86C8" w14:textId="77777777" w:rsidR="00823EF1" w:rsidRPr="00111483" w:rsidRDefault="00823EF1" w:rsidP="0011148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B7E80" w:rsidRPr="00111483" w14:paraId="41326CF3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</w:tcPr>
          <w:p w14:paraId="44AD8590" w14:textId="77777777" w:rsidR="00AB7E80" w:rsidRPr="00111483" w:rsidRDefault="00AB7E80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4FE9C42C" w14:textId="77777777" w:rsidR="00AB7E80" w:rsidRPr="00111483" w:rsidRDefault="00AB7E80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5617A42D" w14:textId="77777777" w:rsidR="00AB7E80" w:rsidRPr="00111483" w:rsidRDefault="00AB7E80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6402242B" w14:textId="77777777" w:rsidR="00AB7E80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Inspect surface and remove any hazards</w:t>
            </w:r>
          </w:p>
        </w:tc>
      </w:tr>
      <w:tr w:rsidR="00111483" w:rsidRPr="00111483" w14:paraId="7734087A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  <w:bottom w:val="single" w:sz="18" w:space="0" w:color="000000"/>
            </w:tcBorders>
          </w:tcPr>
          <w:p w14:paraId="468A6C43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  <w:tcBorders>
              <w:bottom w:val="single" w:sz="18" w:space="0" w:color="000000"/>
            </w:tcBorders>
          </w:tcPr>
          <w:p w14:paraId="476812D7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  <w:tcBorders>
              <w:bottom w:val="single" w:sz="18" w:space="0" w:color="000000"/>
            </w:tcBorders>
          </w:tcPr>
          <w:p w14:paraId="7EA7AD66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bottom w:val="single" w:sz="18" w:space="0" w:color="000000"/>
              <w:right w:val="single" w:sz="18" w:space="0" w:color="000000"/>
            </w:tcBorders>
          </w:tcPr>
          <w:p w14:paraId="01B42675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JLT Checklist completed online prior to the relevant games</w:t>
            </w:r>
          </w:p>
        </w:tc>
      </w:tr>
      <w:tr w:rsidR="00111483" w:rsidRPr="00111483" w14:paraId="14D38337" w14:textId="77777777" w:rsidTr="00B618F8">
        <w:trPr>
          <w:jc w:val="center"/>
        </w:trPr>
        <w:tc>
          <w:tcPr>
            <w:tcW w:w="5543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22363672" w14:textId="77777777" w:rsidR="00111483" w:rsidRPr="00111483" w:rsidRDefault="00B57DFF" w:rsidP="001114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UMPIRES</w:t>
            </w:r>
          </w:p>
        </w:tc>
      </w:tr>
      <w:tr w:rsidR="00111483" w:rsidRPr="00111483" w14:paraId="1E9870B8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  <w:vAlign w:val="center"/>
          </w:tcPr>
          <w:p w14:paraId="115D999E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Yes</w:t>
            </w:r>
          </w:p>
        </w:tc>
        <w:tc>
          <w:tcPr>
            <w:tcW w:w="539" w:type="dxa"/>
            <w:vAlign w:val="center"/>
          </w:tcPr>
          <w:p w14:paraId="4EDB048F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N/A</w:t>
            </w:r>
          </w:p>
        </w:tc>
        <w:tc>
          <w:tcPr>
            <w:tcW w:w="451" w:type="dxa"/>
            <w:vAlign w:val="center"/>
          </w:tcPr>
          <w:p w14:paraId="434ACAB3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No</w:t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274F0C52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1483" w:rsidRPr="00111483" w14:paraId="073456AD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  <w:vAlign w:val="center"/>
          </w:tcPr>
          <w:p w14:paraId="59290EE5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  <w:vAlign w:val="center"/>
          </w:tcPr>
          <w:p w14:paraId="172D4F0B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  <w:vAlign w:val="center"/>
          </w:tcPr>
          <w:p w14:paraId="403E2965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2BC6DDB6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Club umpires appointed and appropriately attired</w:t>
            </w:r>
          </w:p>
        </w:tc>
      </w:tr>
      <w:tr w:rsidR="00111483" w:rsidRPr="00111483" w14:paraId="7E49B089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  <w:vAlign w:val="center"/>
          </w:tcPr>
          <w:p w14:paraId="7DEDF03A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  <w:vAlign w:val="center"/>
          </w:tcPr>
          <w:p w14:paraId="2C25E8EB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  <w:vAlign w:val="center"/>
          </w:tcPr>
          <w:p w14:paraId="45653EFC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582E2B8D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Boundary umpires appointed and appropriately attired</w:t>
            </w:r>
          </w:p>
        </w:tc>
      </w:tr>
      <w:tr w:rsidR="00111483" w:rsidRPr="00111483" w14:paraId="6838C80B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  <w:vAlign w:val="center"/>
          </w:tcPr>
          <w:p w14:paraId="6C0682AF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  <w:vAlign w:val="center"/>
          </w:tcPr>
          <w:p w14:paraId="50D06AC9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  <w:vAlign w:val="center"/>
          </w:tcPr>
          <w:p w14:paraId="669D7A8F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42739C1C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Goal umpires appointed and appropriately attired</w:t>
            </w:r>
          </w:p>
        </w:tc>
      </w:tr>
      <w:tr w:rsidR="00111483" w:rsidRPr="00111483" w14:paraId="5B8671C2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  <w:vAlign w:val="center"/>
          </w:tcPr>
          <w:p w14:paraId="655F4116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  <w:vAlign w:val="center"/>
          </w:tcPr>
          <w:p w14:paraId="1250C2D6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  <w:vAlign w:val="center"/>
          </w:tcPr>
          <w:p w14:paraId="3F4F370D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5CFFC71C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Goal umpire flags available</w:t>
            </w:r>
          </w:p>
        </w:tc>
      </w:tr>
      <w:tr w:rsidR="00111483" w:rsidRPr="00111483" w14:paraId="1E460462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4FC71197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  <w:tcBorders>
              <w:bottom w:val="single" w:sz="18" w:space="0" w:color="000000"/>
            </w:tcBorders>
            <w:vAlign w:val="center"/>
          </w:tcPr>
          <w:p w14:paraId="22FAC033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  <w:tcBorders>
              <w:bottom w:val="single" w:sz="18" w:space="0" w:color="000000"/>
            </w:tcBorders>
            <w:vAlign w:val="center"/>
          </w:tcPr>
          <w:p w14:paraId="08AC1F0D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bottom w:val="single" w:sz="18" w:space="0" w:color="000000"/>
              <w:right w:val="single" w:sz="18" w:space="0" w:color="000000"/>
            </w:tcBorders>
          </w:tcPr>
          <w:p w14:paraId="4E2FE3E1" w14:textId="77777777" w:rsidR="00111483" w:rsidRPr="00111483" w:rsidRDefault="00B57DFF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Umpire escort appointed and appropriately attired</w:t>
            </w:r>
          </w:p>
        </w:tc>
      </w:tr>
      <w:tr w:rsidR="00111483" w:rsidRPr="00111483" w14:paraId="7A2B6332" w14:textId="77777777" w:rsidTr="00B618F8">
        <w:trPr>
          <w:jc w:val="center"/>
        </w:trPr>
        <w:tc>
          <w:tcPr>
            <w:tcW w:w="5543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F22EEAD" w14:textId="77777777" w:rsidR="00111483" w:rsidRPr="00111483" w:rsidRDefault="00111483" w:rsidP="001114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br w:type="page"/>
            </w:r>
            <w:r w:rsidRPr="00111483">
              <w:rPr>
                <w:b/>
                <w:sz w:val="20"/>
                <w:szCs w:val="20"/>
              </w:rPr>
              <w:t>MATCH DAY OFFICIALS</w:t>
            </w:r>
          </w:p>
        </w:tc>
      </w:tr>
      <w:tr w:rsidR="00111483" w:rsidRPr="00111483" w14:paraId="7D1A4B50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  <w:vAlign w:val="center"/>
          </w:tcPr>
          <w:p w14:paraId="6D897B35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Yes</w:t>
            </w:r>
          </w:p>
        </w:tc>
        <w:tc>
          <w:tcPr>
            <w:tcW w:w="539" w:type="dxa"/>
            <w:vAlign w:val="center"/>
          </w:tcPr>
          <w:p w14:paraId="4E489ECF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N/A</w:t>
            </w:r>
          </w:p>
        </w:tc>
        <w:tc>
          <w:tcPr>
            <w:tcW w:w="451" w:type="dxa"/>
            <w:vAlign w:val="center"/>
          </w:tcPr>
          <w:p w14:paraId="53013D18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No</w:t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7191B003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1483" w:rsidRPr="00111483" w14:paraId="100EE4D8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</w:tcPr>
          <w:p w14:paraId="74C82F60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3ECE64B2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0EF9CD05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203AEFD1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111483">
              <w:rPr>
                <w:sz w:val="20"/>
                <w:szCs w:val="20"/>
              </w:rPr>
              <w:t>Time Keeper</w:t>
            </w:r>
            <w:proofErr w:type="gramEnd"/>
            <w:r w:rsidRPr="00111483">
              <w:rPr>
                <w:sz w:val="20"/>
                <w:szCs w:val="20"/>
              </w:rPr>
              <w:t xml:space="preserve"> appointed</w:t>
            </w:r>
          </w:p>
        </w:tc>
      </w:tr>
      <w:tr w:rsidR="00111483" w:rsidRPr="00111483" w14:paraId="515752D4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</w:tcPr>
          <w:p w14:paraId="266DE3A0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60C22A98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13E8EF46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6A30130A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Ground Manager appointed and appropriately attired</w:t>
            </w:r>
          </w:p>
        </w:tc>
      </w:tr>
      <w:tr w:rsidR="00111483" w:rsidRPr="00111483" w14:paraId="1397891B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</w:tcPr>
          <w:p w14:paraId="1E1173F2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1E99D818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0F03C7A5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1F0EBDE4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ERC appointed and appropriately attired</w:t>
            </w:r>
          </w:p>
        </w:tc>
      </w:tr>
      <w:tr w:rsidR="00111483" w:rsidRPr="00111483" w14:paraId="569BC5F8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</w:tcPr>
          <w:p w14:paraId="377389E8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667E4C7D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164954FE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164E583C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Sports Trainers appointed</w:t>
            </w:r>
          </w:p>
        </w:tc>
      </w:tr>
      <w:tr w:rsidR="00111483" w:rsidRPr="00111483" w14:paraId="00592BFB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</w:tcPr>
          <w:p w14:paraId="3106A292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66978EF5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5F5437A0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3CE6E12C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Security present (finals)</w:t>
            </w:r>
          </w:p>
        </w:tc>
      </w:tr>
      <w:tr w:rsidR="00111483" w:rsidRPr="00111483" w14:paraId="78A128CC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</w:tcPr>
          <w:p w14:paraId="77F8EB3C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23655FB3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0315247B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5D253CFA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Other:</w:t>
            </w:r>
          </w:p>
        </w:tc>
      </w:tr>
      <w:tr w:rsidR="00111483" w:rsidRPr="00111483" w14:paraId="0658469C" w14:textId="77777777" w:rsidTr="00B618F8">
        <w:trPr>
          <w:trHeight w:val="80"/>
          <w:jc w:val="center"/>
        </w:trPr>
        <w:tc>
          <w:tcPr>
            <w:tcW w:w="702" w:type="dxa"/>
            <w:tcBorders>
              <w:left w:val="single" w:sz="18" w:space="0" w:color="000000"/>
              <w:bottom w:val="single" w:sz="18" w:space="0" w:color="000000"/>
            </w:tcBorders>
          </w:tcPr>
          <w:p w14:paraId="59A7131E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  <w:tcBorders>
              <w:bottom w:val="single" w:sz="18" w:space="0" w:color="000000"/>
            </w:tcBorders>
          </w:tcPr>
          <w:p w14:paraId="79954D39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  <w:tcBorders>
              <w:bottom w:val="single" w:sz="18" w:space="0" w:color="000000"/>
            </w:tcBorders>
          </w:tcPr>
          <w:p w14:paraId="6FC0700D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bottom w:val="single" w:sz="18" w:space="0" w:color="000000"/>
              <w:right w:val="single" w:sz="18" w:space="0" w:color="000000"/>
            </w:tcBorders>
          </w:tcPr>
          <w:p w14:paraId="449795BD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Other:</w:t>
            </w:r>
          </w:p>
        </w:tc>
      </w:tr>
      <w:tr w:rsidR="00111483" w:rsidRPr="00111483" w14:paraId="3392D86F" w14:textId="77777777" w:rsidTr="00B618F8">
        <w:trPr>
          <w:jc w:val="center"/>
        </w:trPr>
        <w:tc>
          <w:tcPr>
            <w:tcW w:w="5543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3998513" w14:textId="77777777" w:rsidR="00111483" w:rsidRPr="00111483" w:rsidRDefault="00111483" w:rsidP="001114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1483">
              <w:rPr>
                <w:b/>
                <w:sz w:val="20"/>
                <w:szCs w:val="20"/>
              </w:rPr>
              <w:t>FOOTYWEB</w:t>
            </w:r>
          </w:p>
        </w:tc>
      </w:tr>
      <w:tr w:rsidR="00111483" w:rsidRPr="00111483" w14:paraId="6576E3FA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  <w:vAlign w:val="center"/>
          </w:tcPr>
          <w:p w14:paraId="2385EC73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Yes</w:t>
            </w:r>
          </w:p>
        </w:tc>
        <w:tc>
          <w:tcPr>
            <w:tcW w:w="539" w:type="dxa"/>
            <w:vAlign w:val="center"/>
          </w:tcPr>
          <w:p w14:paraId="63CCAE40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N/A</w:t>
            </w:r>
          </w:p>
        </w:tc>
        <w:tc>
          <w:tcPr>
            <w:tcW w:w="451" w:type="dxa"/>
            <w:vAlign w:val="center"/>
          </w:tcPr>
          <w:p w14:paraId="3E45A91D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No</w:t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11758B8A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1483" w:rsidRPr="00111483" w14:paraId="195E3838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</w:tcPr>
          <w:p w14:paraId="1D14EC87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46C2B070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35F797C6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76864DA9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Results entered online/ phone</w:t>
            </w:r>
          </w:p>
        </w:tc>
      </w:tr>
      <w:tr w:rsidR="00111483" w:rsidRPr="00111483" w14:paraId="1CE0FB78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</w:tcPr>
          <w:p w14:paraId="4E9F7E81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57C5039D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3C287554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7729E271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Team sheets correctly filled in</w:t>
            </w:r>
          </w:p>
        </w:tc>
      </w:tr>
      <w:tr w:rsidR="00111483" w:rsidRPr="00111483" w14:paraId="0158D6B3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</w:tcPr>
          <w:p w14:paraId="7E1BEC27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103F91E7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71CCF699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5F1D47D0" w14:textId="77777777" w:rsidR="00111483" w:rsidRPr="00111483" w:rsidRDefault="003771E1" w:rsidP="001114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sheets sub</w:t>
            </w:r>
            <w:r w:rsidR="00111483" w:rsidRPr="00111483">
              <w:rPr>
                <w:sz w:val="20"/>
                <w:szCs w:val="20"/>
              </w:rPr>
              <w:t xml:space="preserve">mitted to </w:t>
            </w:r>
            <w:proofErr w:type="gramStart"/>
            <w:r w:rsidR="00111483" w:rsidRPr="00111483">
              <w:rPr>
                <w:sz w:val="20"/>
                <w:szCs w:val="20"/>
              </w:rPr>
              <w:t>umpires</w:t>
            </w:r>
            <w:proofErr w:type="gramEnd"/>
            <w:r w:rsidR="00111483" w:rsidRPr="00111483">
              <w:rPr>
                <w:sz w:val="20"/>
                <w:szCs w:val="20"/>
              </w:rPr>
              <w:t xml:space="preserve"> rooms</w:t>
            </w:r>
          </w:p>
        </w:tc>
      </w:tr>
      <w:tr w:rsidR="00111483" w:rsidRPr="00111483" w14:paraId="4C45C5C6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</w:tcPr>
          <w:p w14:paraId="4831463A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255FF790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6DA9221B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0C8E5B00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Team sheet submitted to opposition club</w:t>
            </w:r>
          </w:p>
        </w:tc>
      </w:tr>
      <w:tr w:rsidR="00111483" w:rsidRPr="00111483" w14:paraId="4F4217D5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</w:tcPr>
          <w:p w14:paraId="2BC10E4E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284E83DB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672520E7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166C2E8A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 xml:space="preserve">Team sheets to </w:t>
            </w:r>
            <w:proofErr w:type="gramStart"/>
            <w:r w:rsidRPr="00111483">
              <w:rPr>
                <w:sz w:val="20"/>
                <w:szCs w:val="20"/>
              </w:rPr>
              <w:t>timekeepers</w:t>
            </w:r>
            <w:proofErr w:type="gramEnd"/>
            <w:r w:rsidRPr="00111483">
              <w:rPr>
                <w:sz w:val="20"/>
                <w:szCs w:val="20"/>
              </w:rPr>
              <w:t xml:space="preserve"> box</w:t>
            </w:r>
          </w:p>
        </w:tc>
      </w:tr>
      <w:tr w:rsidR="00111483" w:rsidRPr="00111483" w14:paraId="481D2925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  <w:bottom w:val="single" w:sz="18" w:space="0" w:color="000000"/>
            </w:tcBorders>
          </w:tcPr>
          <w:p w14:paraId="35992CF5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  <w:tcBorders>
              <w:bottom w:val="single" w:sz="18" w:space="0" w:color="000000"/>
            </w:tcBorders>
          </w:tcPr>
          <w:p w14:paraId="505E8008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  <w:tcBorders>
              <w:bottom w:val="single" w:sz="18" w:space="0" w:color="000000"/>
            </w:tcBorders>
          </w:tcPr>
          <w:p w14:paraId="54628241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bottom w:val="single" w:sz="18" w:space="0" w:color="000000"/>
              <w:right w:val="single" w:sz="18" w:space="0" w:color="000000"/>
            </w:tcBorders>
          </w:tcPr>
          <w:p w14:paraId="622BDF2A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Umpire Evaluations complete</w:t>
            </w:r>
          </w:p>
        </w:tc>
      </w:tr>
      <w:tr w:rsidR="00111483" w:rsidRPr="00111483" w14:paraId="6AD447F8" w14:textId="77777777" w:rsidTr="00B618F8">
        <w:trPr>
          <w:jc w:val="center"/>
        </w:trPr>
        <w:tc>
          <w:tcPr>
            <w:tcW w:w="5543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21C056F2" w14:textId="77777777" w:rsidR="00111483" w:rsidRPr="00111483" w:rsidRDefault="00111483" w:rsidP="001114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1483">
              <w:rPr>
                <w:b/>
                <w:sz w:val="20"/>
                <w:szCs w:val="20"/>
              </w:rPr>
              <w:t>OFF FIELD ADMINISTRATION</w:t>
            </w:r>
          </w:p>
        </w:tc>
      </w:tr>
      <w:tr w:rsidR="00111483" w:rsidRPr="00111483" w14:paraId="60F18D8C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  <w:vAlign w:val="center"/>
          </w:tcPr>
          <w:p w14:paraId="6CD9EEED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Yes</w:t>
            </w:r>
          </w:p>
        </w:tc>
        <w:tc>
          <w:tcPr>
            <w:tcW w:w="539" w:type="dxa"/>
            <w:vAlign w:val="center"/>
          </w:tcPr>
          <w:p w14:paraId="7FAFE16C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N/A</w:t>
            </w:r>
          </w:p>
        </w:tc>
        <w:tc>
          <w:tcPr>
            <w:tcW w:w="451" w:type="dxa"/>
            <w:vAlign w:val="center"/>
          </w:tcPr>
          <w:p w14:paraId="1967D8A9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No</w:t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3FEF7894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1483" w:rsidRPr="00111483" w14:paraId="3C578F0D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</w:tcPr>
          <w:p w14:paraId="2DD00E26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21BB9CED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357FF0C3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08443951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Code of Conduct clearly displayed</w:t>
            </w:r>
          </w:p>
        </w:tc>
      </w:tr>
      <w:tr w:rsidR="00111483" w:rsidRPr="00111483" w14:paraId="23EF17EF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</w:tcPr>
          <w:p w14:paraId="0617A929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54C14FA7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171997A2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4BDACCC9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No Smoking Signs clearly displayed</w:t>
            </w:r>
          </w:p>
        </w:tc>
      </w:tr>
      <w:tr w:rsidR="00111483" w:rsidRPr="00111483" w14:paraId="56EC8BD7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  <w:vAlign w:val="center"/>
          </w:tcPr>
          <w:p w14:paraId="2675E84B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  <w:vAlign w:val="center"/>
          </w:tcPr>
          <w:p w14:paraId="145D4F21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  <w:vAlign w:val="center"/>
          </w:tcPr>
          <w:p w14:paraId="5AB15C36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612B586F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Game Day Run Sheet available and accessible</w:t>
            </w:r>
          </w:p>
        </w:tc>
      </w:tr>
      <w:tr w:rsidR="00111483" w:rsidRPr="00111483" w14:paraId="7858EE52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</w:tcPr>
          <w:p w14:paraId="4BBD9810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437F794D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0C5D5080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72E5E396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Contact list of key personnel on the day</w:t>
            </w:r>
          </w:p>
        </w:tc>
      </w:tr>
      <w:tr w:rsidR="00111483" w:rsidRPr="00111483" w14:paraId="68C2AAF2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</w:tcPr>
          <w:p w14:paraId="06BBB14F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698DDE5E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02989E9C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34096DB6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Football records / club newsletters available</w:t>
            </w:r>
          </w:p>
        </w:tc>
      </w:tr>
      <w:tr w:rsidR="00111483" w:rsidRPr="00111483" w14:paraId="552A8299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  <w:bottom w:val="single" w:sz="18" w:space="0" w:color="000000"/>
            </w:tcBorders>
          </w:tcPr>
          <w:p w14:paraId="0F24EFDE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  <w:tcBorders>
              <w:bottom w:val="single" w:sz="18" w:space="0" w:color="000000"/>
            </w:tcBorders>
          </w:tcPr>
          <w:p w14:paraId="1712C4FC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  <w:tcBorders>
              <w:bottom w:val="single" w:sz="18" w:space="0" w:color="000000"/>
            </w:tcBorders>
          </w:tcPr>
          <w:p w14:paraId="461BA6E7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bottom w:val="single" w:sz="18" w:space="0" w:color="000000"/>
              <w:right w:val="single" w:sz="18" w:space="0" w:color="000000"/>
            </w:tcBorders>
          </w:tcPr>
          <w:p w14:paraId="2DDEBDF7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Ground clean up roster accessible</w:t>
            </w:r>
          </w:p>
        </w:tc>
      </w:tr>
      <w:tr w:rsidR="00111483" w:rsidRPr="00111483" w14:paraId="05EC134E" w14:textId="77777777" w:rsidTr="00B618F8">
        <w:trPr>
          <w:jc w:val="center"/>
        </w:trPr>
        <w:tc>
          <w:tcPr>
            <w:tcW w:w="5543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AE10790" w14:textId="77777777" w:rsidR="00111483" w:rsidRPr="00111483" w:rsidRDefault="00111483" w:rsidP="001114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11483">
              <w:rPr>
                <w:b/>
                <w:sz w:val="20"/>
                <w:szCs w:val="20"/>
              </w:rPr>
              <w:t>MISCELLANEOUS</w:t>
            </w:r>
          </w:p>
        </w:tc>
      </w:tr>
      <w:tr w:rsidR="00111483" w:rsidRPr="00111483" w14:paraId="16B57876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  <w:vAlign w:val="center"/>
          </w:tcPr>
          <w:p w14:paraId="4CAD51B4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Yes</w:t>
            </w:r>
          </w:p>
        </w:tc>
        <w:tc>
          <w:tcPr>
            <w:tcW w:w="539" w:type="dxa"/>
            <w:vAlign w:val="center"/>
          </w:tcPr>
          <w:p w14:paraId="30245356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N/A</w:t>
            </w:r>
          </w:p>
        </w:tc>
        <w:tc>
          <w:tcPr>
            <w:tcW w:w="451" w:type="dxa"/>
            <w:vAlign w:val="center"/>
          </w:tcPr>
          <w:p w14:paraId="7C9DE820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t>No</w:t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50DF0451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1483" w:rsidRPr="00111483" w14:paraId="0914D7FB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</w:tcPr>
          <w:p w14:paraId="4ADB02F6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4F0D64C4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4FDFA565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51D8E6A3" w14:textId="77777777" w:rsidR="00111483" w:rsidRPr="00111483" w:rsidRDefault="00111483" w:rsidP="0011148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0182" w:rsidRPr="00111483" w14:paraId="7733AC50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</w:tcPr>
          <w:p w14:paraId="7FAE66B6" w14:textId="77777777" w:rsidR="00280182" w:rsidRPr="00111483" w:rsidRDefault="00280182" w:rsidP="009516F4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60A74C9A" w14:textId="77777777" w:rsidR="00280182" w:rsidRPr="00111483" w:rsidRDefault="00280182" w:rsidP="009516F4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0D328CC9" w14:textId="77777777" w:rsidR="00280182" w:rsidRPr="00111483" w:rsidRDefault="00280182" w:rsidP="009516F4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674FB084" w14:textId="77777777" w:rsidR="00280182" w:rsidRPr="00111483" w:rsidRDefault="00280182" w:rsidP="0011148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0182" w:rsidRPr="00111483" w14:paraId="578D86D1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</w:tcPr>
          <w:p w14:paraId="14667CA4" w14:textId="77777777" w:rsidR="00280182" w:rsidRPr="00111483" w:rsidRDefault="00280182" w:rsidP="009516F4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3AC8518E" w14:textId="77777777" w:rsidR="00280182" w:rsidRPr="00111483" w:rsidRDefault="00280182" w:rsidP="009516F4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31ED9458" w14:textId="77777777" w:rsidR="00280182" w:rsidRPr="00111483" w:rsidRDefault="00280182" w:rsidP="009516F4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0260D30F" w14:textId="77777777" w:rsidR="00280182" w:rsidRPr="00111483" w:rsidRDefault="00280182" w:rsidP="0011148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0182" w:rsidRPr="00111483" w14:paraId="79817469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</w:tcPr>
          <w:p w14:paraId="6B79EBBF" w14:textId="77777777" w:rsidR="00280182" w:rsidRPr="00111483" w:rsidRDefault="00280182" w:rsidP="009516F4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3F55FDD7" w14:textId="77777777" w:rsidR="00280182" w:rsidRPr="00111483" w:rsidRDefault="00280182" w:rsidP="009516F4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60F7F9E5" w14:textId="77777777" w:rsidR="00280182" w:rsidRPr="00111483" w:rsidRDefault="00280182" w:rsidP="009516F4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243AA966" w14:textId="77777777" w:rsidR="00280182" w:rsidRPr="00111483" w:rsidRDefault="00280182" w:rsidP="0011148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0182" w:rsidRPr="00111483" w14:paraId="69BC06A1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</w:tcPr>
          <w:p w14:paraId="765BCF7C" w14:textId="77777777" w:rsidR="00280182" w:rsidRPr="00111483" w:rsidRDefault="00280182" w:rsidP="009516F4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3B33C541" w14:textId="77777777" w:rsidR="00280182" w:rsidRPr="00111483" w:rsidRDefault="00280182" w:rsidP="009516F4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4C23162B" w14:textId="77777777" w:rsidR="00280182" w:rsidRPr="00111483" w:rsidRDefault="00280182" w:rsidP="009516F4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79165B5D" w14:textId="77777777" w:rsidR="00280182" w:rsidRPr="00111483" w:rsidRDefault="00280182" w:rsidP="0011148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0182" w:rsidRPr="00111483" w14:paraId="3BFE510E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</w:tcPr>
          <w:p w14:paraId="6D573477" w14:textId="77777777" w:rsidR="00280182" w:rsidRPr="00111483" w:rsidRDefault="00280182" w:rsidP="009516F4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45849B3D" w14:textId="77777777" w:rsidR="00280182" w:rsidRPr="00111483" w:rsidRDefault="00280182" w:rsidP="009516F4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0B443D1E" w14:textId="77777777" w:rsidR="00280182" w:rsidRPr="00111483" w:rsidRDefault="00280182" w:rsidP="009516F4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53E96617" w14:textId="77777777" w:rsidR="00280182" w:rsidRPr="00111483" w:rsidRDefault="00280182" w:rsidP="0011148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45883" w:rsidRPr="00111483" w14:paraId="31580A73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</w:tcPr>
          <w:p w14:paraId="2678519E" w14:textId="77777777" w:rsidR="00B45883" w:rsidRPr="00111483" w:rsidRDefault="00B45883" w:rsidP="00946157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70DFD178" w14:textId="77777777" w:rsidR="00B45883" w:rsidRPr="00111483" w:rsidRDefault="00B45883" w:rsidP="00946157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5573D5D7" w14:textId="77777777" w:rsidR="00B45883" w:rsidRPr="00111483" w:rsidRDefault="00B45883" w:rsidP="00946157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57DF6CA6" w14:textId="77777777" w:rsidR="00B45883" w:rsidRPr="00111483" w:rsidRDefault="00B45883" w:rsidP="0094615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45883" w:rsidRPr="00111483" w14:paraId="7AF4D4E7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</w:tcBorders>
          </w:tcPr>
          <w:p w14:paraId="1995B812" w14:textId="77777777" w:rsidR="00B45883" w:rsidRPr="00111483" w:rsidRDefault="00B45883" w:rsidP="009516F4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</w:tcPr>
          <w:p w14:paraId="1FC3394C" w14:textId="77777777" w:rsidR="00B45883" w:rsidRPr="00111483" w:rsidRDefault="00B45883" w:rsidP="009516F4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</w:tcPr>
          <w:p w14:paraId="1F79D946" w14:textId="77777777" w:rsidR="00B45883" w:rsidRPr="00111483" w:rsidRDefault="00B45883" w:rsidP="009516F4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right w:val="single" w:sz="18" w:space="0" w:color="000000"/>
            </w:tcBorders>
          </w:tcPr>
          <w:p w14:paraId="209122E8" w14:textId="77777777" w:rsidR="00B45883" w:rsidRPr="00111483" w:rsidRDefault="00B45883" w:rsidP="0011148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45883" w:rsidRPr="00111483" w14:paraId="30AFA60D" w14:textId="77777777" w:rsidTr="00B618F8">
        <w:trPr>
          <w:jc w:val="center"/>
        </w:trPr>
        <w:tc>
          <w:tcPr>
            <w:tcW w:w="702" w:type="dxa"/>
            <w:tcBorders>
              <w:left w:val="single" w:sz="18" w:space="0" w:color="000000"/>
              <w:bottom w:val="single" w:sz="18" w:space="0" w:color="000000"/>
            </w:tcBorders>
          </w:tcPr>
          <w:p w14:paraId="1D988BB8" w14:textId="77777777" w:rsidR="00B45883" w:rsidRPr="00111483" w:rsidRDefault="00B45883" w:rsidP="009516F4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539" w:type="dxa"/>
            <w:tcBorders>
              <w:bottom w:val="single" w:sz="18" w:space="0" w:color="000000"/>
            </w:tcBorders>
          </w:tcPr>
          <w:p w14:paraId="0034D79B" w14:textId="77777777" w:rsidR="00B45883" w:rsidRPr="00111483" w:rsidRDefault="00B45883" w:rsidP="009516F4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451" w:type="dxa"/>
            <w:tcBorders>
              <w:bottom w:val="single" w:sz="18" w:space="0" w:color="000000"/>
            </w:tcBorders>
          </w:tcPr>
          <w:p w14:paraId="06400CE9" w14:textId="77777777" w:rsidR="00B45883" w:rsidRPr="00111483" w:rsidRDefault="00B45883" w:rsidP="009516F4">
            <w:pPr>
              <w:spacing w:after="0" w:line="240" w:lineRule="auto"/>
              <w:rPr>
                <w:sz w:val="20"/>
                <w:szCs w:val="20"/>
              </w:rPr>
            </w:pPr>
            <w:r w:rsidRPr="00111483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3851" w:type="dxa"/>
            <w:tcBorders>
              <w:bottom w:val="single" w:sz="18" w:space="0" w:color="000000"/>
              <w:right w:val="single" w:sz="18" w:space="0" w:color="000000"/>
            </w:tcBorders>
          </w:tcPr>
          <w:p w14:paraId="623BF194" w14:textId="77777777" w:rsidR="00B45883" w:rsidRPr="00111483" w:rsidRDefault="00B45883" w:rsidP="0011148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45883" w:rsidRPr="00111483" w14:paraId="77CA7361" w14:textId="77777777" w:rsidTr="00B618F8">
        <w:trPr>
          <w:jc w:val="center"/>
        </w:trPr>
        <w:tc>
          <w:tcPr>
            <w:tcW w:w="702" w:type="dxa"/>
            <w:tcBorders>
              <w:top w:val="single" w:sz="18" w:space="0" w:color="000000"/>
            </w:tcBorders>
          </w:tcPr>
          <w:p w14:paraId="5D8207E7" w14:textId="77777777" w:rsidR="00B45883" w:rsidRPr="00111483" w:rsidRDefault="00B45883" w:rsidP="009516F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18" w:space="0" w:color="000000"/>
            </w:tcBorders>
          </w:tcPr>
          <w:p w14:paraId="6076182F" w14:textId="77777777" w:rsidR="00B45883" w:rsidRPr="00111483" w:rsidRDefault="00B45883" w:rsidP="009516F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18" w:space="0" w:color="000000"/>
            </w:tcBorders>
          </w:tcPr>
          <w:p w14:paraId="2D8AB92A" w14:textId="77777777" w:rsidR="00B45883" w:rsidRPr="00111483" w:rsidRDefault="00B45883" w:rsidP="009516F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1" w:type="dxa"/>
            <w:tcBorders>
              <w:top w:val="single" w:sz="18" w:space="0" w:color="000000"/>
            </w:tcBorders>
          </w:tcPr>
          <w:p w14:paraId="3DEE3DED" w14:textId="77777777" w:rsidR="00B45883" w:rsidRPr="00111483" w:rsidRDefault="00B45883" w:rsidP="0011148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CB9389D" w14:textId="77777777" w:rsidR="005717FD" w:rsidRPr="00111483" w:rsidRDefault="005717FD" w:rsidP="00111483">
      <w:pPr>
        <w:rPr>
          <w:sz w:val="20"/>
          <w:szCs w:val="20"/>
        </w:rPr>
      </w:pPr>
    </w:p>
    <w:sectPr w:rsidR="005717FD" w:rsidRPr="00111483" w:rsidSect="00BC7E3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8B373" w14:textId="77777777" w:rsidR="00F50CE4" w:rsidRDefault="00F50CE4" w:rsidP="00AB7E80">
      <w:pPr>
        <w:spacing w:after="0" w:line="240" w:lineRule="auto"/>
      </w:pPr>
      <w:r>
        <w:separator/>
      </w:r>
    </w:p>
  </w:endnote>
  <w:endnote w:type="continuationSeparator" w:id="0">
    <w:p w14:paraId="1D742553" w14:textId="77777777" w:rsidR="00F50CE4" w:rsidRDefault="00F50CE4" w:rsidP="00AB7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76914" w14:textId="22E75FA1" w:rsidR="00823EF1" w:rsidRPr="00823EF1" w:rsidRDefault="00823EF1" w:rsidP="00823EF1">
    <w:pPr>
      <w:jc w:val="center"/>
      <w:rPr>
        <w:i/>
        <w:sz w:val="24"/>
        <w:szCs w:val="24"/>
      </w:rPr>
    </w:pPr>
    <w:r w:rsidRPr="00823EF1">
      <w:rPr>
        <w:i/>
        <w:sz w:val="24"/>
        <w:szCs w:val="24"/>
      </w:rPr>
      <w:t>The key to a good match day is to have the appropriate number of helpers...</w:t>
    </w:r>
  </w:p>
  <w:p w14:paraId="099717CF" w14:textId="77777777" w:rsidR="00823EF1" w:rsidRPr="00823EF1" w:rsidRDefault="00823EF1" w:rsidP="00823EF1">
    <w:pPr>
      <w:jc w:val="center"/>
      <w:rPr>
        <w:b/>
        <w:i/>
        <w:sz w:val="24"/>
        <w:szCs w:val="24"/>
      </w:rPr>
    </w:pPr>
    <w:r w:rsidRPr="00823EF1">
      <w:rPr>
        <w:b/>
        <w:i/>
        <w:sz w:val="24"/>
        <w:szCs w:val="24"/>
      </w:rPr>
      <w:t>MANY HANDS MAKE LIGHT WORK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0CA03" w14:textId="77777777" w:rsidR="00F50CE4" w:rsidRDefault="00F50CE4" w:rsidP="00AB7E80">
      <w:pPr>
        <w:spacing w:after="0" w:line="240" w:lineRule="auto"/>
      </w:pPr>
      <w:r>
        <w:separator/>
      </w:r>
    </w:p>
  </w:footnote>
  <w:footnote w:type="continuationSeparator" w:id="0">
    <w:p w14:paraId="6EDF4860" w14:textId="77777777" w:rsidR="00F50CE4" w:rsidRDefault="00F50CE4" w:rsidP="00AB7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F294C" w14:textId="6253DE61" w:rsidR="00823EF1" w:rsidRDefault="0095415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B29374" wp14:editId="12870EEA">
              <wp:simplePos x="0" y="0"/>
              <wp:positionH relativeFrom="column">
                <wp:posOffset>93980</wp:posOffset>
              </wp:positionH>
              <wp:positionV relativeFrom="paragraph">
                <wp:posOffset>292735</wp:posOffset>
              </wp:positionV>
              <wp:extent cx="6611620" cy="466725"/>
              <wp:effectExtent l="8255" t="6985" r="9525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1620" cy="466725"/>
                      </a:xfrm>
                      <a:prstGeom prst="rect">
                        <a:avLst/>
                      </a:prstGeom>
                      <a:solidFill>
                        <a:srgbClr val="C6D9F1"/>
                      </a:solidFill>
                      <a:ln w="9525">
                        <a:solidFill>
                          <a:srgbClr val="C6D9F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6A6B6D" w14:textId="0C17D81E" w:rsidR="00823EF1" w:rsidRDefault="009D7442" w:rsidP="00823EF1">
                          <w:pPr>
                            <w:jc w:val="center"/>
                          </w:pPr>
                          <w:r>
                            <w:t xml:space="preserve">The </w:t>
                          </w:r>
                          <w:r w:rsidR="00823EF1">
                            <w:t>AFL would like to assist clubs in creating “best practice” on game day. The below is a basic guide to assist you in creating a friendly, efficient, safe and compliant club on game day.</w:t>
                          </w:r>
                        </w:p>
                        <w:p w14:paraId="21A803CD" w14:textId="77777777" w:rsidR="00823EF1" w:rsidRDefault="00823EF1" w:rsidP="00823EF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B2937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.4pt;margin-top:23.05pt;width:520.6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" fillcolor="#c6d9f1" strokecolor="#c6d9f1">
              <v:textbox>
                <w:txbxContent>
                  <w:p w14:paraId="246A6B6D" w14:textId="0C17D81E" w:rsidR="00823EF1" w:rsidRDefault="009D7442" w:rsidP="00823EF1">
                    <w:pPr>
                      <w:jc w:val="center"/>
                    </w:pPr>
                    <w:r>
                      <w:t xml:space="preserve">The </w:t>
                    </w:r>
                    <w:r w:rsidR="00823EF1">
                      <w:t>AFL would like to assist clubs in creating “best practice” on game day. The below is a basic guide to assist you in creating a friendly, efficient, safe and compliant club on game day.</w:t>
                    </w:r>
                  </w:p>
                  <w:p w14:paraId="21A803CD" w14:textId="77777777" w:rsidR="00823EF1" w:rsidRDefault="00823EF1" w:rsidP="00823EF1"/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5CFCFB5" wp14:editId="42EB3375">
              <wp:simplePos x="0" y="0"/>
              <wp:positionH relativeFrom="column">
                <wp:posOffset>93980</wp:posOffset>
              </wp:positionH>
              <wp:positionV relativeFrom="paragraph">
                <wp:posOffset>-211455</wp:posOffset>
              </wp:positionV>
              <wp:extent cx="6616700" cy="504190"/>
              <wp:effectExtent l="8255" t="7620" r="1397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6700" cy="504190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 w="9525">
                        <a:solidFill>
                          <a:srgbClr val="1F497D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F1D657" w14:textId="6102975B" w:rsidR="00823EF1" w:rsidRPr="00B70AC2" w:rsidRDefault="00823EF1" w:rsidP="00AB7E80">
                          <w:pPr>
                            <w:jc w:val="center"/>
                            <w:rPr>
                              <w:b/>
                              <w:color w:val="FFFFFF"/>
                              <w:sz w:val="44"/>
                              <w:szCs w:val="44"/>
                            </w:rPr>
                          </w:pPr>
                          <w:r w:rsidRPr="00B70AC2">
                            <w:rPr>
                              <w:b/>
                              <w:color w:val="FFFFFF"/>
                              <w:sz w:val="44"/>
                              <w:szCs w:val="44"/>
                            </w:rPr>
                            <w:t>GAME DAY CHECKLIST</w:t>
                          </w:r>
                        </w:p>
                        <w:p w14:paraId="1BB886FF" w14:textId="77777777" w:rsidR="00823EF1" w:rsidRDefault="00823EF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CFCFB5" id="Text Box 1" o:spid="_x0000_s1027" type="#_x0000_t202" style="position:absolute;margin-left:7.4pt;margin-top:-16.65pt;width:521pt;height:39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" fillcolor="#1f497d" strokecolor="#1f497d">
              <v:textbox>
                <w:txbxContent>
                  <w:p w14:paraId="1FF1D657" w14:textId="6102975B" w:rsidR="00823EF1" w:rsidRPr="00B70AC2" w:rsidRDefault="00823EF1" w:rsidP="00AB7E80">
                    <w:pPr>
                      <w:jc w:val="center"/>
                      <w:rPr>
                        <w:b/>
                        <w:color w:val="FFFFFF"/>
                        <w:sz w:val="44"/>
                        <w:szCs w:val="44"/>
                      </w:rPr>
                    </w:pPr>
                    <w:r w:rsidRPr="00B70AC2">
                      <w:rPr>
                        <w:b/>
                        <w:color w:val="FFFFFF"/>
                        <w:sz w:val="44"/>
                        <w:szCs w:val="44"/>
                      </w:rPr>
                      <w:t>GAME DAY CHECKLIST</w:t>
                    </w:r>
                  </w:p>
                  <w:p w14:paraId="1BB886FF" w14:textId="77777777" w:rsidR="00823EF1" w:rsidRDefault="00823EF1"/>
                </w:txbxContent>
              </v:textbox>
            </v:shape>
          </w:pict>
        </mc:Fallback>
      </mc:AlternateContent>
    </w:r>
  </w:p>
  <w:p w14:paraId="25B0084D" w14:textId="77777777" w:rsidR="00823EF1" w:rsidRDefault="00823EF1">
    <w:pPr>
      <w:pStyle w:val="Header"/>
    </w:pPr>
  </w:p>
  <w:p w14:paraId="6D3B3495" w14:textId="77777777" w:rsidR="00823EF1" w:rsidRDefault="00823E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92A17"/>
    <w:multiLevelType w:val="hybridMultilevel"/>
    <w:tmpl w:val="FCFCE6F2"/>
    <w:lvl w:ilvl="0" w:tplc="5126A8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45F5E"/>
    <w:multiLevelType w:val="hybridMultilevel"/>
    <w:tmpl w:val="D81C5DE0"/>
    <w:lvl w:ilvl="0" w:tplc="5126A8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D5D53"/>
    <w:multiLevelType w:val="hybridMultilevel"/>
    <w:tmpl w:val="21BA4FE2"/>
    <w:lvl w:ilvl="0" w:tplc="5126A8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1558C"/>
    <w:multiLevelType w:val="hybridMultilevel"/>
    <w:tmpl w:val="6CD6D1B2"/>
    <w:lvl w:ilvl="0" w:tplc="5126A8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E3BF3"/>
    <w:multiLevelType w:val="hybridMultilevel"/>
    <w:tmpl w:val="27DEE25C"/>
    <w:lvl w:ilvl="0" w:tplc="5126A8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415DC"/>
    <w:multiLevelType w:val="hybridMultilevel"/>
    <w:tmpl w:val="7A9AD170"/>
    <w:lvl w:ilvl="0" w:tplc="5126A8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24DC2"/>
    <w:multiLevelType w:val="hybridMultilevel"/>
    <w:tmpl w:val="C24A15C0"/>
    <w:lvl w:ilvl="0" w:tplc="5126A8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C2C0F"/>
    <w:multiLevelType w:val="hybridMultilevel"/>
    <w:tmpl w:val="D700B81A"/>
    <w:lvl w:ilvl="0" w:tplc="5126A8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26"/>
    <w:rsid w:val="000176E2"/>
    <w:rsid w:val="00111483"/>
    <w:rsid w:val="001354B3"/>
    <w:rsid w:val="00280182"/>
    <w:rsid w:val="002E5F41"/>
    <w:rsid w:val="00314460"/>
    <w:rsid w:val="003771E1"/>
    <w:rsid w:val="003917C6"/>
    <w:rsid w:val="004C04F6"/>
    <w:rsid w:val="004C57F9"/>
    <w:rsid w:val="004D6EEF"/>
    <w:rsid w:val="00531122"/>
    <w:rsid w:val="005717FD"/>
    <w:rsid w:val="005B2047"/>
    <w:rsid w:val="0073445F"/>
    <w:rsid w:val="007D49EE"/>
    <w:rsid w:val="00823EF1"/>
    <w:rsid w:val="0095415C"/>
    <w:rsid w:val="009D7442"/>
    <w:rsid w:val="00AB7E80"/>
    <w:rsid w:val="00B45883"/>
    <w:rsid w:val="00B57DFF"/>
    <w:rsid w:val="00B618F8"/>
    <w:rsid w:val="00B951AF"/>
    <w:rsid w:val="00BC7E3A"/>
    <w:rsid w:val="00F3164E"/>
    <w:rsid w:val="00F50CE4"/>
    <w:rsid w:val="00F9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7C0182"/>
  <w15:docId w15:val="{1AD7FD49-3AA3-4A59-90DF-6C910301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7F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6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956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E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E8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7E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E8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E8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5572C-1BE9-48BB-87E2-097C131AE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Football League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Taleah Neowhouse</dc:creator>
  <cp:lastModifiedBy>Jacinta Houston</cp:lastModifiedBy>
  <cp:revision>2</cp:revision>
  <cp:lastPrinted>2015-04-10T03:34:00Z</cp:lastPrinted>
  <dcterms:created xsi:type="dcterms:W3CDTF">2020-02-16T22:26:00Z</dcterms:created>
  <dcterms:modified xsi:type="dcterms:W3CDTF">2020-02-16T22:26:00Z</dcterms:modified>
</cp:coreProperties>
</file>