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79F9B" w14:textId="30CE5FB3" w:rsidR="00712546" w:rsidRDefault="000E6097" w:rsidP="002940A9">
      <w:r>
        <w:rPr>
          <w:noProof/>
        </w:rPr>
        <w:drawing>
          <wp:anchor distT="0" distB="0" distL="114300" distR="114300" simplePos="0" relativeHeight="251661312" behindDoc="0" locked="0" layoutInCell="1" allowOverlap="1" wp14:anchorId="049EBCD5" wp14:editId="4053A085">
            <wp:simplePos x="0" y="0"/>
            <wp:positionH relativeFrom="column">
              <wp:posOffset>4800600</wp:posOffset>
            </wp:positionH>
            <wp:positionV relativeFrom="paragraph">
              <wp:posOffset>-514350</wp:posOffset>
            </wp:positionV>
            <wp:extent cx="1483200" cy="813600"/>
            <wp:effectExtent l="0" t="0" r="317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B2946" w14:textId="43850453" w:rsidR="00491084" w:rsidRDefault="00491084" w:rsidP="002940A9"/>
    <w:p w14:paraId="1A3889B0" w14:textId="70436410" w:rsidR="00491084" w:rsidRDefault="00491084" w:rsidP="002940A9"/>
    <w:p w14:paraId="17D499EC" w14:textId="6462B179" w:rsidR="00E51C89" w:rsidRDefault="00A76C81">
      <w:pPr>
        <w:rPr>
          <w:rFonts w:ascii="Calibri" w:eastAsia="Times New Roman" w:hAnsi="Calibri" w:cs="Times New Roman"/>
          <w:b/>
          <w:color w:val="4472C4"/>
          <w:sz w:val="24"/>
          <w:szCs w:val="20"/>
          <w:lang w:val="en-US" w:eastAsia="en-AU"/>
        </w:rPr>
      </w:pPr>
      <w:r>
        <w:rPr>
          <w:rFonts w:ascii="Calibri" w:eastAsia="Times New Roman" w:hAnsi="Calibri" w:cs="Times New Roman"/>
          <w:b/>
          <w:noProof/>
          <w:color w:val="4472C4"/>
          <w:sz w:val="24"/>
          <w:szCs w:val="20"/>
          <w:lang w:val="en-US" w:eastAsia="en-AU"/>
        </w:rPr>
        <w:drawing>
          <wp:anchor distT="0" distB="0" distL="114300" distR="114300" simplePos="0" relativeHeight="251657215" behindDoc="1" locked="0" layoutInCell="1" allowOverlap="1" wp14:anchorId="716411C2" wp14:editId="59B9B06E">
            <wp:simplePos x="0" y="0"/>
            <wp:positionH relativeFrom="column">
              <wp:posOffset>-3086100</wp:posOffset>
            </wp:positionH>
            <wp:positionV relativeFrom="page">
              <wp:posOffset>2042160</wp:posOffset>
            </wp:positionV>
            <wp:extent cx="8220075" cy="5485765"/>
            <wp:effectExtent l="0" t="0" r="952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C89" w:rsidRPr="00E51C89">
        <w:rPr>
          <w:rFonts w:ascii="Calibri" w:eastAsia="Times New Roman" w:hAnsi="Calibri" w:cs="Times New Roman"/>
          <w:b/>
          <w:noProof/>
          <w:color w:val="4472C4"/>
          <w:sz w:val="24"/>
          <w:szCs w:val="20"/>
          <w:lang w:val="en-US"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3F20DF" wp14:editId="786E3E9E">
                <wp:simplePos x="0" y="0"/>
                <wp:positionH relativeFrom="column">
                  <wp:posOffset>-431165</wp:posOffset>
                </wp:positionH>
                <wp:positionV relativeFrom="paragraph">
                  <wp:posOffset>6372225</wp:posOffset>
                </wp:positionV>
                <wp:extent cx="6534150" cy="1476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1526" w14:textId="733B16D8" w:rsidR="007D504C" w:rsidRPr="00E51C89" w:rsidRDefault="007D504C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olor w:val="FFFFFF" w:themeColor="background1"/>
                                <w:sz w:val="52"/>
                                <w:szCs w:val="44"/>
                                <w:lang w:val="en-US" w:eastAsia="en-AU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FFFFFF" w:themeColor="background1"/>
                                <w:sz w:val="52"/>
                                <w:szCs w:val="44"/>
                                <w:lang w:val="en-US" w:eastAsia="en-AU"/>
                              </w:rPr>
                              <w:t xml:space="preserve">COMMUNITY FOOTBALL </w:t>
                            </w:r>
                          </w:p>
                          <w:p w14:paraId="4AFE6BDB" w14:textId="7E8C4F49" w:rsidR="007D504C" w:rsidRDefault="007D504C"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FFFFFF" w:themeColor="background1"/>
                                <w:sz w:val="52"/>
                                <w:szCs w:val="44"/>
                                <w:lang w:val="en-US" w:eastAsia="en-AU"/>
                              </w:rPr>
                              <w:t>COACH EXIT SURVEY -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F20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95pt;margin-top:501.75pt;width:514.5pt;height:11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DUDQIAAPUDAAAOAAAAZHJzL2Uyb0RvYy54bWysU9tuGyEQfa/Uf0C81+vdeO1kZRylSVNV&#10;Si9S0g/ALOtFBYYC9m769R1Yx7Hat6o8IGBmzsw5M6yvR6PJQfqgwDJazuaUSCugVXbH6Pen+3eX&#10;lITIbcs1WMnoswz0evP2zXpwjaygB91KTxDEhmZwjPYxuqYoguil4WEGTlo0duANj3j1u6L1fEB0&#10;o4tqPl8WA/jWeRAyBHy9m4x0k/G7Tor4teuCjEQzirXFvPu8b9NebNa82XnueiWOZfB/qMJwZTHp&#10;CeqOR072Xv0FZZTwEKCLMwGmgK5TQmYOyKac/8HmsedOZi4oTnAnmcL/gxVfDt88US2jVbmixHKD&#10;TXqSYyTvYSRV0mdwoUG3R4eOccRn7HPmGtwDiB+BWLjtud3JG+9h6CVvsb4yRRZnoRNOSCDb4TO0&#10;mIbvI2SgsfMmiYdyEETHPj2fepNKEfi4rC8WZY0mgbZysVperOqcgzcv4c6H+FGCIenAqMfmZ3h+&#10;eAgxlcObF5eUzcK90joPgLZkYPSqruoccGYxKuJ8amUYvZynNU1MYvnBtjk4cqWnMybQ9kg7MZ04&#10;x3E7omPSYgvtMwrgYZpD/Dd46MH/omTAGWQ0/NxzLynRnyyKeFUuFmlo82VRryq8+HPL9tzCrUAo&#10;RiMl0/E25kGfuN6g2J3KMrxWcqwVZyurc/wHaXjP79nr9bdufgMAAP//AwBQSwMEFAAGAAgAAAAh&#10;AIuWxzvgAAAADQEAAA8AAABkcnMvZG93bnJldi54bWxMj01PwzAMhu9I+w+RJ3Hbkm6s0K7phEBc&#10;QYwPabes8dqKxqmabC3/HnOCo/0+ev242E2uExccQutJQ7JUIJAqb1uqNby/PS3uQIRoyJrOE2r4&#10;xgC7cnZVmNz6kV7xso+14BIKudHQxNjnUoaqQWfC0vdInJ384EzkcailHczI5a6TK6VS6UxLfKEx&#10;PT40WH3tz07Dx/Pp8HmjXupHt+lHPylJLpNaX8+n+y2IiFP8g+FXn9WhZKejP5MNotOwSG8zRjlQ&#10;ar0BwUiWJgmII69W61SBLAv5/4vyBwAA//8DAFBLAQItABQABgAIAAAAIQC2gziS/gAAAOEBAAAT&#10;AAAAAAAAAAAAAAAAAAAAAABbQ29udGVudF9UeXBlc10ueG1sUEsBAi0AFAAGAAgAAAAhADj9If/W&#10;AAAAlAEAAAsAAAAAAAAAAAAAAAAALwEAAF9yZWxzLy5yZWxzUEsBAi0AFAAGAAgAAAAhAHWPINQN&#10;AgAA9QMAAA4AAAAAAAAAAAAAAAAALgIAAGRycy9lMm9Eb2MueG1sUEsBAi0AFAAGAAgAAAAhAIuW&#10;xzvgAAAADQEAAA8AAAAAAAAAAAAAAAAAZwQAAGRycy9kb3ducmV2LnhtbFBLBQYAAAAABAAEAPMA&#10;AAB0BQAAAAA=&#10;" filled="f" stroked="f">
                <v:textbox>
                  <w:txbxContent>
                    <w:p w14:paraId="151D1526" w14:textId="733B16D8" w:rsidR="007D504C" w:rsidRPr="00E51C89" w:rsidRDefault="007D504C">
                      <w:pPr>
                        <w:rPr>
                          <w:rFonts w:ascii="Calibri" w:eastAsia="Times New Roman" w:hAnsi="Calibri" w:cs="Times New Roman"/>
                          <w:b/>
                          <w:color w:val="FFFFFF" w:themeColor="background1"/>
                          <w:sz w:val="52"/>
                          <w:szCs w:val="44"/>
                          <w:lang w:val="en-US" w:eastAsia="en-AU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FFFFFF" w:themeColor="background1"/>
                          <w:sz w:val="52"/>
                          <w:szCs w:val="44"/>
                          <w:lang w:val="en-US" w:eastAsia="en-AU"/>
                        </w:rPr>
                        <w:t xml:space="preserve">COMMUNITY FOOTBALL </w:t>
                      </w:r>
                    </w:p>
                    <w:p w14:paraId="4AFE6BDB" w14:textId="7E8C4F49" w:rsidR="007D504C" w:rsidRDefault="007D504C">
                      <w:r>
                        <w:rPr>
                          <w:rFonts w:ascii="Calibri" w:eastAsia="Times New Roman" w:hAnsi="Calibri" w:cs="Times New Roman"/>
                          <w:b/>
                          <w:color w:val="FFFFFF" w:themeColor="background1"/>
                          <w:sz w:val="52"/>
                          <w:szCs w:val="44"/>
                          <w:lang w:val="en-US" w:eastAsia="en-AU"/>
                        </w:rPr>
                        <w:t>COACH EXIT SURVEY - TEMPLATE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1C89">
        <w:rPr>
          <w:rFonts w:ascii="Calibri" w:eastAsia="Times New Roman" w:hAnsi="Calibri" w:cs="Times New Roman"/>
          <w:b/>
          <w:color w:val="4472C4"/>
          <w:sz w:val="24"/>
          <w:szCs w:val="20"/>
          <w:lang w:val="en-US" w:eastAsia="en-AU"/>
        </w:rPr>
        <w:br w:type="page"/>
      </w:r>
      <w:r w:rsidR="00E51C89">
        <w:rPr>
          <w:noProof/>
        </w:rPr>
        <w:drawing>
          <wp:anchor distT="0" distB="0" distL="114300" distR="114300" simplePos="0" relativeHeight="251658240" behindDoc="1" locked="0" layoutInCell="1" allowOverlap="1" wp14:anchorId="2160B13F" wp14:editId="3C5958C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693200" cy="108792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200" cy="10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DE87C" w14:textId="77777777" w:rsidR="00E252E3" w:rsidRDefault="00E252E3" w:rsidP="00E252E3">
      <w:pPr>
        <w:jc w:val="center"/>
        <w:rPr>
          <w:rFonts w:ascii="Calibri" w:eastAsia="Times New Roman" w:hAnsi="Calibri" w:cs="Times New Roman"/>
          <w:b/>
          <w:color w:val="4472C4"/>
          <w:sz w:val="28"/>
          <w:lang w:val="en-US" w:eastAsia="en-AU"/>
        </w:rPr>
        <w:sectPr w:rsidR="00E252E3" w:rsidSect="00E51C89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7A4F31B" w14:textId="647DFCD9" w:rsidR="00E252E3" w:rsidRPr="001B0651" w:rsidRDefault="007D504C" w:rsidP="00E252E3">
      <w:pPr>
        <w:jc w:val="center"/>
        <w:rPr>
          <w:rFonts w:ascii="Calibri" w:eastAsia="Times New Roman" w:hAnsi="Calibri" w:cs="Times New Roman"/>
          <w:b/>
          <w:color w:val="4472C4"/>
          <w:sz w:val="28"/>
          <w:lang w:val="en-US" w:eastAsia="en-AU"/>
        </w:rPr>
      </w:pPr>
      <w:r>
        <w:rPr>
          <w:rFonts w:ascii="Calibri" w:eastAsia="Times New Roman" w:hAnsi="Calibri" w:cs="Times New Roman"/>
          <w:b/>
          <w:color w:val="4472C4"/>
          <w:sz w:val="28"/>
          <w:lang w:val="en-US" w:eastAsia="en-AU"/>
        </w:rPr>
        <w:lastRenderedPageBreak/>
        <w:t>COACH EXIT SURVEY</w:t>
      </w:r>
    </w:p>
    <w:p w14:paraId="65D1A8DC" w14:textId="740A1B6B" w:rsidR="009D7FDB" w:rsidRDefault="004E28D6" w:rsidP="002940A9">
      <w:r>
        <w:rPr>
          <w:rFonts w:ascii="Calibri" w:eastAsia="Times New Roman" w:hAnsi="Calibri" w:cs="Times New Roman"/>
          <w:b/>
          <w:color w:val="4472C4"/>
          <w:sz w:val="24"/>
          <w:szCs w:val="20"/>
          <w:lang w:val="en-US" w:eastAsia="en-AU"/>
        </w:rPr>
        <w:br/>
      </w:r>
    </w:p>
    <w:p w14:paraId="06DD3CEC" w14:textId="7776E3FB" w:rsidR="007D504C" w:rsidRDefault="007D504C" w:rsidP="007D504C">
      <w:r>
        <w:t>We value your feedback – by completing this Coach Exit Survey, you are providing the Club with valuable information to assist us to understand and improve the experience for coaches.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40"/>
        <w:gridCol w:w="1428"/>
        <w:gridCol w:w="952"/>
        <w:gridCol w:w="618"/>
        <w:gridCol w:w="1570"/>
        <w:gridCol w:w="756"/>
        <w:gridCol w:w="814"/>
        <w:gridCol w:w="1570"/>
      </w:tblGrid>
      <w:tr w:rsidR="007D504C" w:rsidRPr="007D504C" w14:paraId="300AB9A8" w14:textId="77777777" w:rsidTr="00AC63BE">
        <w:trPr>
          <w:trHeight w:val="567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3DC45557" w14:textId="77777777" w:rsidR="007D504C" w:rsidRPr="00AC63BE" w:rsidRDefault="007D504C" w:rsidP="00AC63BE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C63BE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Demographics</w:t>
            </w:r>
          </w:p>
        </w:tc>
      </w:tr>
      <w:tr w:rsidR="007D504C" w:rsidRPr="007D504C" w14:paraId="16E504A2" w14:textId="77777777" w:rsidTr="004D525A">
        <w:trPr>
          <w:trHeight w:val="510"/>
        </w:trPr>
        <w:tc>
          <w:tcPr>
            <w:tcW w:w="138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812DB6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b/>
                <w:sz w:val="18"/>
                <w:szCs w:val="18"/>
              </w:rPr>
            </w:pPr>
            <w:r w:rsidRPr="007D504C">
              <w:rPr>
                <w:rFonts w:cstheme="minorHAnsi"/>
                <w:b/>
                <w:sz w:val="18"/>
                <w:szCs w:val="18"/>
              </w:rPr>
              <w:t>Name</w:t>
            </w:r>
          </w:p>
        </w:tc>
        <w:tc>
          <w:tcPr>
            <w:tcW w:w="3619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4C36420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sz w:val="18"/>
                <w:szCs w:val="18"/>
              </w:rPr>
            </w:pPr>
          </w:p>
        </w:tc>
      </w:tr>
      <w:tr w:rsidR="007D504C" w:rsidRPr="007D504C" w14:paraId="480AC149" w14:textId="77777777" w:rsidTr="004D525A">
        <w:trPr>
          <w:trHeight w:val="510"/>
        </w:trPr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EF68A1" w14:textId="750CD2B0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b/>
                <w:sz w:val="18"/>
                <w:szCs w:val="18"/>
              </w:rPr>
            </w:pPr>
            <w:r w:rsidRPr="007D504C">
              <w:rPr>
                <w:rFonts w:cstheme="minorHAnsi"/>
                <w:b/>
                <w:sz w:val="18"/>
                <w:szCs w:val="18"/>
              </w:rPr>
              <w:t>Club</w:t>
            </w:r>
            <w:r w:rsidR="004E28D6">
              <w:rPr>
                <w:rFonts w:cstheme="minorHAnsi"/>
                <w:b/>
                <w:sz w:val="18"/>
                <w:szCs w:val="18"/>
              </w:rPr>
              <w:t xml:space="preserve"> / Team</w:t>
            </w:r>
          </w:p>
        </w:tc>
        <w:tc>
          <w:tcPr>
            <w:tcW w:w="3619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8DE803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sz w:val="18"/>
                <w:szCs w:val="18"/>
              </w:rPr>
            </w:pPr>
          </w:p>
        </w:tc>
      </w:tr>
      <w:tr w:rsidR="007D504C" w:rsidRPr="007D504C" w14:paraId="1BAA1533" w14:textId="77777777" w:rsidTr="004D525A">
        <w:trPr>
          <w:cantSplit/>
          <w:trHeight w:val="540"/>
        </w:trPr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A5F3A5" w14:textId="754F8B00" w:rsidR="007D504C" w:rsidRPr="007D504C" w:rsidRDefault="004E28D6" w:rsidP="007D504C">
            <w:pPr>
              <w:spacing w:line="276" w:lineRule="auto"/>
              <w:ind w:right="-109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Age Group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0F0E2" w14:textId="227BC516" w:rsidR="007D504C" w:rsidRPr="007D504C" w:rsidRDefault="007D504C" w:rsidP="007D504C">
            <w:pPr>
              <w:tabs>
                <w:tab w:val="num" w:pos="-720"/>
              </w:tabs>
              <w:spacing w:before="80" w:after="80" w:line="276" w:lineRule="auto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D504C">
              <w:rPr>
                <w:rFonts w:cstheme="minorHAnsi"/>
                <w:color w:val="000000" w:themeColor="text1"/>
                <w:sz w:val="18"/>
                <w:szCs w:val="18"/>
              </w:rPr>
              <w:t>SENIOR</w:t>
            </w:r>
            <w:r w:rsidRPr="007D504C">
              <w:rPr>
                <w:rFonts w:cstheme="minorHAnsi"/>
                <w:color w:val="000000" w:themeColor="text1"/>
                <w:sz w:val="18"/>
                <w:szCs w:val="18"/>
              </w:rPr>
              <w:br/>
              <w:t>(U19+)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5F62C" w14:textId="0D8F0F54" w:rsidR="007D504C" w:rsidRPr="007D504C" w:rsidRDefault="007D504C" w:rsidP="007D504C">
            <w:pPr>
              <w:tabs>
                <w:tab w:val="num" w:pos="-720"/>
              </w:tabs>
              <w:spacing w:before="80" w:after="8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YOUTH</w:t>
            </w:r>
            <w:r>
              <w:rPr>
                <w:rFonts w:cstheme="minorHAnsi"/>
                <w:sz w:val="18"/>
                <w:szCs w:val="18"/>
              </w:rPr>
              <w:br/>
            </w:r>
            <w:r w:rsidRPr="007D504C">
              <w:rPr>
                <w:rFonts w:cstheme="minorHAnsi"/>
                <w:sz w:val="18"/>
                <w:szCs w:val="18"/>
              </w:rPr>
              <w:t>(U13-18)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201B9" w14:textId="2708E02F" w:rsidR="007D504C" w:rsidRPr="007D504C" w:rsidRDefault="007D504C" w:rsidP="007D504C">
            <w:pPr>
              <w:tabs>
                <w:tab w:val="num" w:pos="-720"/>
              </w:tabs>
              <w:spacing w:before="80" w:after="8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JUNIOR</w:t>
            </w:r>
            <w:r>
              <w:rPr>
                <w:rFonts w:cstheme="minorHAnsi"/>
                <w:sz w:val="18"/>
                <w:szCs w:val="18"/>
              </w:rPr>
              <w:br/>
            </w:r>
            <w:r w:rsidRPr="007D504C">
              <w:rPr>
                <w:rFonts w:cstheme="minorHAnsi"/>
                <w:sz w:val="18"/>
                <w:szCs w:val="18"/>
              </w:rPr>
              <w:t>(U8-12)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690D44" w14:textId="63A64BC8" w:rsidR="007D504C" w:rsidRPr="007D504C" w:rsidRDefault="007D504C" w:rsidP="007D504C">
            <w:pPr>
              <w:tabs>
                <w:tab w:val="num" w:pos="-720"/>
              </w:tabs>
              <w:spacing w:before="80" w:after="8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AUSKICK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AFF07E" w14:textId="3F305437" w:rsidR="007D504C" w:rsidRPr="007D504C" w:rsidRDefault="007D504C" w:rsidP="007D504C">
            <w:pPr>
              <w:tabs>
                <w:tab w:val="num" w:pos="-720"/>
              </w:tabs>
              <w:spacing w:before="80" w:after="8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Other: _________</w:t>
            </w:r>
          </w:p>
        </w:tc>
      </w:tr>
      <w:tr w:rsidR="007D504C" w:rsidRPr="007D504C" w14:paraId="4BC72210" w14:textId="77777777" w:rsidTr="004D525A">
        <w:trPr>
          <w:trHeight w:val="573"/>
        </w:trPr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7A91F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b/>
                <w:sz w:val="18"/>
                <w:szCs w:val="18"/>
              </w:rPr>
            </w:pPr>
            <w:r w:rsidRPr="007D504C">
              <w:rPr>
                <w:rFonts w:cstheme="minorHAnsi"/>
                <w:b/>
                <w:sz w:val="18"/>
                <w:szCs w:val="18"/>
              </w:rPr>
              <w:t>Date of Commencement</w:t>
            </w:r>
          </w:p>
        </w:tc>
        <w:tc>
          <w:tcPr>
            <w:tcW w:w="11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6FCD2D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8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1EF2B2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b/>
                <w:sz w:val="18"/>
                <w:szCs w:val="18"/>
              </w:rPr>
              <w:t>Last Day of Coaching</w:t>
            </w:r>
          </w:p>
        </w:tc>
        <w:tc>
          <w:tcPr>
            <w:tcW w:w="111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5144BE" w14:textId="77777777" w:rsidR="007D504C" w:rsidRPr="007D504C" w:rsidRDefault="007D504C" w:rsidP="007D504C">
            <w:pPr>
              <w:spacing w:line="276" w:lineRule="auto"/>
              <w:ind w:right="-109"/>
              <w:rPr>
                <w:rFonts w:cstheme="minorHAnsi"/>
                <w:sz w:val="18"/>
                <w:szCs w:val="18"/>
              </w:rPr>
            </w:pPr>
          </w:p>
        </w:tc>
      </w:tr>
      <w:tr w:rsidR="004E28D6" w:rsidRPr="007D504C" w14:paraId="254741D7" w14:textId="77777777" w:rsidTr="004D525A">
        <w:trPr>
          <w:trHeight w:val="539"/>
        </w:trPr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D0FEBB" w14:textId="67B52100" w:rsidR="004E28D6" w:rsidRPr="007D504C" w:rsidRDefault="004E28D6" w:rsidP="004E28D6">
            <w:pPr>
              <w:spacing w:line="276" w:lineRule="auto"/>
              <w:ind w:right="-109"/>
              <w:rPr>
                <w:rFonts w:cstheme="minorHAnsi"/>
                <w:b/>
                <w:sz w:val="18"/>
                <w:szCs w:val="18"/>
              </w:rPr>
            </w:pPr>
            <w:r w:rsidRPr="007D504C">
              <w:rPr>
                <w:rFonts w:cstheme="minorHAnsi"/>
                <w:b/>
                <w:sz w:val="18"/>
                <w:szCs w:val="18"/>
              </w:rPr>
              <w:t>Years of Service – How long did you coach at the club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90C86" w14:textId="20EBD661" w:rsidR="004E28D6" w:rsidRPr="007D504C" w:rsidRDefault="004E28D6" w:rsidP="004E28D6">
            <w:pPr>
              <w:spacing w:line="276" w:lineRule="auto"/>
              <w:ind w:right="-109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7D504C">
              <w:rPr>
                <w:rFonts w:cstheme="minorHAnsi"/>
                <w:color w:val="000000" w:themeColor="text1"/>
                <w:sz w:val="18"/>
                <w:szCs w:val="18"/>
              </w:rPr>
              <w:t>&lt; 1 Year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F23A2F" w14:textId="1ED91342" w:rsidR="004E28D6" w:rsidRPr="007D504C" w:rsidRDefault="004E28D6" w:rsidP="004E28D6">
            <w:pPr>
              <w:spacing w:line="276" w:lineRule="auto"/>
              <w:ind w:right="-109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1 – 5 Years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EFE2E" w14:textId="7875944E" w:rsidR="004E28D6" w:rsidRPr="007D504C" w:rsidRDefault="004E28D6" w:rsidP="004E28D6">
            <w:pPr>
              <w:spacing w:line="276" w:lineRule="auto"/>
              <w:ind w:right="-109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6 – 10 Years</w:t>
            </w:r>
          </w:p>
        </w:tc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A1423" w14:textId="6ADD2EBE" w:rsidR="004E28D6" w:rsidRPr="007D504C" w:rsidRDefault="004E28D6" w:rsidP="004E28D6">
            <w:pPr>
              <w:spacing w:line="276" w:lineRule="auto"/>
              <w:ind w:right="-109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11 – 15 Years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C34BFE" w14:textId="21186B4E" w:rsidR="004E28D6" w:rsidRPr="007D504C" w:rsidRDefault="004E28D6" w:rsidP="004E28D6">
            <w:pPr>
              <w:spacing w:line="276" w:lineRule="auto"/>
              <w:ind w:right="-109"/>
              <w:jc w:val="center"/>
              <w:rPr>
                <w:rFonts w:cstheme="minorHAnsi"/>
                <w:sz w:val="18"/>
                <w:szCs w:val="18"/>
              </w:rPr>
            </w:pPr>
            <w:r w:rsidRPr="007D504C">
              <w:rPr>
                <w:rFonts w:cstheme="minorHAnsi"/>
                <w:sz w:val="18"/>
                <w:szCs w:val="18"/>
              </w:rPr>
              <w:t>&gt; 15 Years</w:t>
            </w:r>
          </w:p>
        </w:tc>
      </w:tr>
    </w:tbl>
    <w:p w14:paraId="33E74F53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521"/>
        <w:gridCol w:w="441"/>
        <w:gridCol w:w="2602"/>
        <w:gridCol w:w="481"/>
        <w:gridCol w:w="2562"/>
        <w:gridCol w:w="522"/>
        <w:gridCol w:w="2519"/>
      </w:tblGrid>
      <w:tr w:rsidR="007D504C" w:rsidRPr="003A51DE" w14:paraId="2987A0B3" w14:textId="77777777" w:rsidTr="00AC63BE">
        <w:trPr>
          <w:trHeight w:val="567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4BDAF220" w14:textId="77777777" w:rsidR="007D504C" w:rsidRPr="00AC63BE" w:rsidRDefault="007D504C" w:rsidP="00AC63BE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C63BE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Reason for Leaving</w:t>
            </w:r>
          </w:p>
        </w:tc>
      </w:tr>
      <w:tr w:rsidR="007D504C" w:rsidRPr="003A51DE" w14:paraId="763B2F28" w14:textId="77777777" w:rsidTr="003A51DE">
        <w:trPr>
          <w:trHeight w:val="426"/>
          <w:jc w:val="center"/>
        </w:trPr>
        <w:tc>
          <w:tcPr>
            <w:tcW w:w="5000" w:type="pct"/>
            <w:gridSpan w:val="7"/>
            <w:tcBorders>
              <w:bottom w:val="single" w:sz="12" w:space="0" w:color="auto"/>
            </w:tcBorders>
            <w:vAlign w:val="center"/>
          </w:tcPr>
          <w:p w14:paraId="532CBC28" w14:textId="5209C943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20"/>
                <w:szCs w:val="20"/>
              </w:rPr>
            </w:pPr>
            <w:r w:rsidRPr="003A51DE">
              <w:rPr>
                <w:rFonts w:cstheme="minorHAnsi"/>
                <w:sz w:val="20"/>
                <w:szCs w:val="20"/>
              </w:rPr>
              <w:t xml:space="preserve">Please select the answers that best describe your reason for leaving </w:t>
            </w:r>
            <w:r w:rsidR="004E28D6" w:rsidRPr="003A51DE">
              <w:rPr>
                <w:rFonts w:cstheme="minorHAnsi"/>
                <w:sz w:val="20"/>
                <w:szCs w:val="20"/>
              </w:rPr>
              <w:t>Coaching:</w:t>
            </w:r>
          </w:p>
        </w:tc>
      </w:tr>
      <w:tr w:rsidR="007D504C" w:rsidRPr="003A51DE" w14:paraId="4C98B515" w14:textId="77777777" w:rsidTr="003A51DE">
        <w:trPr>
          <w:trHeight w:val="629"/>
          <w:jc w:val="center"/>
        </w:trPr>
        <w:tc>
          <w:tcPr>
            <w:tcW w:w="714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8D0F8F" w14:textId="77777777" w:rsidR="007D504C" w:rsidRPr="003A51DE" w:rsidRDefault="007D504C" w:rsidP="007D504C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Primary</w:t>
            </w:r>
          </w:p>
          <w:p w14:paraId="599ACEDE" w14:textId="77777777" w:rsidR="007D504C" w:rsidRPr="003A51DE" w:rsidRDefault="007D504C" w:rsidP="007D504C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Reason for</w:t>
            </w:r>
          </w:p>
          <w:p w14:paraId="22FF0666" w14:textId="4DB055CF" w:rsidR="007D504C" w:rsidRPr="003A51DE" w:rsidRDefault="007D504C" w:rsidP="007D504C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Leaving</w:t>
            </w:r>
            <w:r w:rsidR="004E28D6" w:rsidRPr="003A51DE">
              <w:rPr>
                <w:rFonts w:cstheme="minorHAnsi"/>
                <w:b/>
                <w:sz w:val="20"/>
                <w:szCs w:val="20"/>
              </w:rPr>
              <w:br/>
            </w:r>
          </w:p>
          <w:p w14:paraId="2CA5322D" w14:textId="77777777" w:rsidR="007D504C" w:rsidRPr="003A51DE" w:rsidRDefault="007D504C" w:rsidP="007D504C">
            <w:pPr>
              <w:spacing w:line="276" w:lineRule="auto"/>
              <w:ind w:left="-110"/>
              <w:jc w:val="center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(select one only)</w:t>
            </w:r>
          </w:p>
        </w:tc>
        <w:tc>
          <w:tcPr>
            <w:tcW w:w="207" w:type="pct"/>
            <w:tcBorders>
              <w:top w:val="single" w:sz="12" w:space="0" w:color="auto"/>
            </w:tcBorders>
            <w:vAlign w:val="center"/>
          </w:tcPr>
          <w:p w14:paraId="5882A7E3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single" w:sz="12" w:space="0" w:color="auto"/>
            </w:tcBorders>
            <w:vAlign w:val="center"/>
          </w:tcPr>
          <w:p w14:paraId="276F8A81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No appropriate opportunities</w:t>
            </w:r>
          </w:p>
          <w:p w14:paraId="7D2144EF" w14:textId="05CBAAFE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 xml:space="preserve">available for </w:t>
            </w:r>
            <w:r w:rsidR="004E28D6" w:rsidRPr="003A51DE">
              <w:rPr>
                <w:rFonts w:cstheme="minorHAnsi"/>
                <w:sz w:val="16"/>
                <w:szCs w:val="16"/>
              </w:rPr>
              <w:t>development</w:t>
            </w:r>
          </w:p>
        </w:tc>
        <w:tc>
          <w:tcPr>
            <w:tcW w:w="226" w:type="pct"/>
            <w:tcBorders>
              <w:top w:val="single" w:sz="12" w:space="0" w:color="auto"/>
            </w:tcBorders>
            <w:vAlign w:val="center"/>
          </w:tcPr>
          <w:p w14:paraId="005E8F5F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3" w:type="pct"/>
            <w:tcBorders>
              <w:top w:val="single" w:sz="12" w:space="0" w:color="auto"/>
            </w:tcBorders>
            <w:vAlign w:val="center"/>
          </w:tcPr>
          <w:p w14:paraId="46AEDD71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Not enough challenge or stretch in</w:t>
            </w:r>
          </w:p>
          <w:p w14:paraId="3D721F27" w14:textId="20EF7BCE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 xml:space="preserve">the </w:t>
            </w:r>
            <w:r w:rsidR="004E28D6" w:rsidRPr="003A51DE">
              <w:rPr>
                <w:rFonts w:cstheme="minorHAnsi"/>
                <w:sz w:val="16"/>
                <w:szCs w:val="16"/>
              </w:rPr>
              <w:t>role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vAlign w:val="center"/>
          </w:tcPr>
          <w:p w14:paraId="5E2200FE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4" w:type="pct"/>
            <w:tcBorders>
              <w:top w:val="single" w:sz="12" w:space="0" w:color="auto"/>
            </w:tcBorders>
            <w:vAlign w:val="center"/>
          </w:tcPr>
          <w:p w14:paraId="598D0AB4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Not enough interest or enjoyment</w:t>
            </w:r>
          </w:p>
          <w:p w14:paraId="12E093F4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of the type of work</w:t>
            </w:r>
          </w:p>
        </w:tc>
      </w:tr>
      <w:tr w:rsidR="007D504C" w:rsidRPr="003A51DE" w14:paraId="1A1366D4" w14:textId="77777777" w:rsidTr="003A51DE">
        <w:trPr>
          <w:trHeight w:val="629"/>
          <w:jc w:val="center"/>
        </w:trPr>
        <w:tc>
          <w:tcPr>
            <w:tcW w:w="714" w:type="pct"/>
            <w:vMerge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67BE5F" w14:textId="77777777" w:rsidR="007D504C" w:rsidRPr="003A51DE" w:rsidRDefault="007D504C" w:rsidP="007D504C">
            <w:pPr>
              <w:spacing w:line="276" w:lineRule="auto"/>
              <w:ind w:left="-11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" w:type="pct"/>
            <w:vAlign w:val="center"/>
          </w:tcPr>
          <w:p w14:paraId="3BFF10E3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22" w:type="pct"/>
            <w:vAlign w:val="center"/>
          </w:tcPr>
          <w:p w14:paraId="4337AE27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Poor management or leadership by</w:t>
            </w:r>
          </w:p>
          <w:p w14:paraId="4A20F844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The Club Board</w:t>
            </w:r>
          </w:p>
        </w:tc>
        <w:tc>
          <w:tcPr>
            <w:tcW w:w="226" w:type="pct"/>
            <w:vAlign w:val="center"/>
          </w:tcPr>
          <w:p w14:paraId="6DE12A55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3" w:type="pct"/>
            <w:vAlign w:val="center"/>
          </w:tcPr>
          <w:p w14:paraId="7221F2B7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Frustration with decision making or</w:t>
            </w:r>
          </w:p>
          <w:p w14:paraId="1B694FCB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approval processes</w:t>
            </w:r>
          </w:p>
        </w:tc>
        <w:tc>
          <w:tcPr>
            <w:tcW w:w="245" w:type="pct"/>
            <w:vAlign w:val="center"/>
          </w:tcPr>
          <w:p w14:paraId="3226D538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4" w:type="pct"/>
            <w:vAlign w:val="center"/>
          </w:tcPr>
          <w:p w14:paraId="16CEA135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Poor morale and atmosphere in</w:t>
            </w:r>
          </w:p>
          <w:p w14:paraId="100B3C42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your team</w:t>
            </w:r>
          </w:p>
        </w:tc>
      </w:tr>
      <w:tr w:rsidR="007D504C" w:rsidRPr="003A51DE" w14:paraId="2C7F339A" w14:textId="77777777" w:rsidTr="003A51DE">
        <w:trPr>
          <w:trHeight w:val="629"/>
          <w:jc w:val="center"/>
        </w:trPr>
        <w:tc>
          <w:tcPr>
            <w:tcW w:w="714" w:type="pct"/>
            <w:vMerge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5C84FD" w14:textId="77777777" w:rsidR="007D504C" w:rsidRPr="003A51DE" w:rsidRDefault="007D504C" w:rsidP="007D504C">
            <w:pPr>
              <w:spacing w:line="276" w:lineRule="auto"/>
              <w:ind w:left="-11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" w:type="pct"/>
            <w:vAlign w:val="center"/>
          </w:tcPr>
          <w:p w14:paraId="7966E407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22" w:type="pct"/>
            <w:vAlign w:val="center"/>
          </w:tcPr>
          <w:p w14:paraId="7B46E623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Poor management or leadership by</w:t>
            </w:r>
          </w:p>
          <w:p w14:paraId="69F7C7D2" w14:textId="2388F4FB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 xml:space="preserve">your </w:t>
            </w:r>
            <w:r w:rsidR="004E28D6" w:rsidRPr="003A51DE">
              <w:rPr>
                <w:rFonts w:cstheme="minorHAnsi"/>
                <w:sz w:val="16"/>
                <w:szCs w:val="16"/>
              </w:rPr>
              <w:t>club committee</w:t>
            </w:r>
          </w:p>
        </w:tc>
        <w:tc>
          <w:tcPr>
            <w:tcW w:w="226" w:type="pct"/>
            <w:vAlign w:val="center"/>
          </w:tcPr>
          <w:p w14:paraId="61B9ADE9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3" w:type="pct"/>
            <w:vAlign w:val="center"/>
          </w:tcPr>
          <w:p w14:paraId="2B51AFB1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Change of location due to your</w:t>
            </w:r>
          </w:p>
          <w:p w14:paraId="77CDF04A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lifestyle or family needs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328842AA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4" w:type="pct"/>
            <w:tcBorders>
              <w:bottom w:val="single" w:sz="4" w:space="0" w:color="auto"/>
            </w:tcBorders>
            <w:vAlign w:val="center"/>
          </w:tcPr>
          <w:p w14:paraId="3072504C" w14:textId="62A71394" w:rsidR="007D504C" w:rsidRPr="003A51DE" w:rsidRDefault="004E28D6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Child / children moving to another</w:t>
            </w:r>
            <w:r w:rsidRPr="003A51DE">
              <w:rPr>
                <w:rFonts w:cstheme="minorHAnsi"/>
                <w:sz w:val="16"/>
                <w:szCs w:val="16"/>
              </w:rPr>
              <w:br/>
              <w:t>club or age group</w:t>
            </w:r>
          </w:p>
        </w:tc>
      </w:tr>
      <w:tr w:rsidR="004E28D6" w:rsidRPr="003A51DE" w14:paraId="4D1BDBF1" w14:textId="77777777" w:rsidTr="003A51DE">
        <w:trPr>
          <w:trHeight w:val="629"/>
          <w:jc w:val="center"/>
        </w:trPr>
        <w:tc>
          <w:tcPr>
            <w:tcW w:w="714" w:type="pct"/>
            <w:vMerge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EB5312" w14:textId="77777777" w:rsidR="004E28D6" w:rsidRPr="003A51DE" w:rsidRDefault="004E28D6" w:rsidP="007D504C">
            <w:pPr>
              <w:spacing w:line="276" w:lineRule="auto"/>
              <w:ind w:left="-11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  <w:vAlign w:val="center"/>
          </w:tcPr>
          <w:p w14:paraId="2CDE8EE4" w14:textId="77777777" w:rsidR="004E28D6" w:rsidRPr="003A51DE" w:rsidRDefault="004E28D6" w:rsidP="007D504C">
            <w:pPr>
              <w:spacing w:line="276" w:lineRule="auto"/>
              <w:ind w:right="-846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79" w:type="pct"/>
            <w:gridSpan w:val="5"/>
            <w:tcBorders>
              <w:bottom w:val="single" w:sz="4" w:space="0" w:color="auto"/>
            </w:tcBorders>
            <w:vAlign w:val="center"/>
          </w:tcPr>
          <w:p w14:paraId="06D3F997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Other</w:t>
            </w:r>
          </w:p>
          <w:p w14:paraId="2237AE06" w14:textId="0D1ADAB8" w:rsidR="004E28D6" w:rsidRPr="003A51DE" w:rsidRDefault="004E28D6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(please specify)</w:t>
            </w:r>
          </w:p>
        </w:tc>
      </w:tr>
      <w:tr w:rsidR="004E28D6" w:rsidRPr="003A51DE" w14:paraId="6C767D7D" w14:textId="77777777" w:rsidTr="003A51DE">
        <w:trPr>
          <w:trHeight w:val="629"/>
          <w:jc w:val="center"/>
        </w:trPr>
        <w:tc>
          <w:tcPr>
            <w:tcW w:w="714" w:type="pct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A953EE" w14:textId="77777777" w:rsidR="004E28D6" w:rsidRPr="003A51DE" w:rsidRDefault="004E28D6" w:rsidP="004E28D6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Secondary</w:t>
            </w:r>
          </w:p>
          <w:p w14:paraId="630577AC" w14:textId="77777777" w:rsidR="004E28D6" w:rsidRPr="003A51DE" w:rsidRDefault="004E28D6" w:rsidP="004E28D6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Reason for</w:t>
            </w:r>
          </w:p>
          <w:p w14:paraId="63CCF3C0" w14:textId="00D8C8F5" w:rsidR="004E28D6" w:rsidRPr="003A51DE" w:rsidRDefault="004E28D6" w:rsidP="004E28D6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Leaving</w:t>
            </w:r>
            <w:r w:rsidRPr="003A51DE">
              <w:rPr>
                <w:rFonts w:cstheme="minorHAnsi"/>
                <w:b/>
                <w:sz w:val="20"/>
                <w:szCs w:val="20"/>
              </w:rPr>
              <w:br/>
            </w:r>
          </w:p>
          <w:p w14:paraId="48AFE6AA" w14:textId="77777777" w:rsidR="004E28D6" w:rsidRPr="003A51DE" w:rsidRDefault="004E28D6" w:rsidP="004E28D6">
            <w:pPr>
              <w:spacing w:line="276" w:lineRule="auto"/>
              <w:ind w:left="-110"/>
              <w:jc w:val="center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(select as many</w:t>
            </w:r>
          </w:p>
          <w:p w14:paraId="1F30E066" w14:textId="77777777" w:rsidR="004E28D6" w:rsidRPr="003A51DE" w:rsidRDefault="004E28D6" w:rsidP="004E28D6">
            <w:pPr>
              <w:spacing w:line="276" w:lineRule="auto"/>
              <w:ind w:left="-110"/>
              <w:jc w:val="center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that apply)</w:t>
            </w:r>
          </w:p>
        </w:tc>
        <w:tc>
          <w:tcPr>
            <w:tcW w:w="207" w:type="pct"/>
            <w:tcBorders>
              <w:top w:val="single" w:sz="12" w:space="0" w:color="auto"/>
            </w:tcBorders>
            <w:vAlign w:val="center"/>
          </w:tcPr>
          <w:p w14:paraId="311D7E53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22" w:type="pct"/>
            <w:tcBorders>
              <w:top w:val="single" w:sz="12" w:space="0" w:color="auto"/>
            </w:tcBorders>
            <w:vAlign w:val="center"/>
          </w:tcPr>
          <w:p w14:paraId="38942C08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No appropriate opportunities</w:t>
            </w:r>
          </w:p>
          <w:p w14:paraId="0AB72859" w14:textId="276A0873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available for development</w:t>
            </w:r>
          </w:p>
        </w:tc>
        <w:tc>
          <w:tcPr>
            <w:tcW w:w="226" w:type="pct"/>
            <w:tcBorders>
              <w:top w:val="single" w:sz="12" w:space="0" w:color="auto"/>
            </w:tcBorders>
            <w:vAlign w:val="center"/>
          </w:tcPr>
          <w:p w14:paraId="2F9395B5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3" w:type="pct"/>
            <w:tcBorders>
              <w:top w:val="single" w:sz="12" w:space="0" w:color="auto"/>
            </w:tcBorders>
            <w:vAlign w:val="center"/>
          </w:tcPr>
          <w:p w14:paraId="18F1C647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Not enough challenge or stretch in</w:t>
            </w:r>
          </w:p>
          <w:p w14:paraId="5E165DB7" w14:textId="0E505E86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the role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vAlign w:val="center"/>
          </w:tcPr>
          <w:p w14:paraId="1B161731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4" w:type="pct"/>
            <w:tcBorders>
              <w:top w:val="single" w:sz="12" w:space="0" w:color="auto"/>
            </w:tcBorders>
            <w:vAlign w:val="center"/>
          </w:tcPr>
          <w:p w14:paraId="082B4635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Not enough interest or enjoyment</w:t>
            </w:r>
          </w:p>
          <w:p w14:paraId="26858CC7" w14:textId="7F31124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of the type of work</w:t>
            </w:r>
          </w:p>
        </w:tc>
      </w:tr>
      <w:tr w:rsidR="004E28D6" w:rsidRPr="003A51DE" w14:paraId="40F24B37" w14:textId="77777777" w:rsidTr="003A51DE">
        <w:trPr>
          <w:trHeight w:val="629"/>
          <w:jc w:val="center"/>
        </w:trPr>
        <w:tc>
          <w:tcPr>
            <w:tcW w:w="714" w:type="pct"/>
            <w:vMerge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B92464" w14:textId="77777777" w:rsidR="004E28D6" w:rsidRPr="003A51DE" w:rsidRDefault="004E28D6" w:rsidP="004E28D6">
            <w:pPr>
              <w:spacing w:line="276" w:lineRule="auto"/>
              <w:ind w:left="-11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" w:type="pct"/>
            <w:vAlign w:val="center"/>
          </w:tcPr>
          <w:p w14:paraId="11B5CD19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22" w:type="pct"/>
            <w:vAlign w:val="center"/>
          </w:tcPr>
          <w:p w14:paraId="790ED55A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Poor management or leadership by</w:t>
            </w:r>
          </w:p>
          <w:p w14:paraId="75E7AA0E" w14:textId="491BD009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The Club Board</w:t>
            </w:r>
          </w:p>
        </w:tc>
        <w:tc>
          <w:tcPr>
            <w:tcW w:w="226" w:type="pct"/>
            <w:vAlign w:val="center"/>
          </w:tcPr>
          <w:p w14:paraId="5373D7C4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3" w:type="pct"/>
            <w:vAlign w:val="center"/>
          </w:tcPr>
          <w:p w14:paraId="2B45CE6E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Frustration with decision making or</w:t>
            </w:r>
          </w:p>
          <w:p w14:paraId="33F9EB1E" w14:textId="300D1F5D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approval processes</w:t>
            </w:r>
          </w:p>
        </w:tc>
        <w:tc>
          <w:tcPr>
            <w:tcW w:w="245" w:type="pct"/>
            <w:vAlign w:val="center"/>
          </w:tcPr>
          <w:p w14:paraId="15BD9A85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4" w:type="pct"/>
            <w:vAlign w:val="center"/>
          </w:tcPr>
          <w:p w14:paraId="76CC9FFA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Poor morale and atmosphere in</w:t>
            </w:r>
          </w:p>
          <w:p w14:paraId="402E07E9" w14:textId="23223CF3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your team</w:t>
            </w:r>
          </w:p>
        </w:tc>
      </w:tr>
      <w:tr w:rsidR="004E28D6" w:rsidRPr="003A51DE" w14:paraId="1BEC2591" w14:textId="77777777" w:rsidTr="003A51DE">
        <w:trPr>
          <w:trHeight w:val="629"/>
          <w:jc w:val="center"/>
        </w:trPr>
        <w:tc>
          <w:tcPr>
            <w:tcW w:w="714" w:type="pct"/>
            <w:vMerge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3C4118" w14:textId="77777777" w:rsidR="004E28D6" w:rsidRPr="003A51DE" w:rsidRDefault="004E28D6" w:rsidP="004E28D6">
            <w:pPr>
              <w:spacing w:line="276" w:lineRule="auto"/>
              <w:ind w:left="-11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" w:type="pct"/>
            <w:vAlign w:val="center"/>
          </w:tcPr>
          <w:p w14:paraId="6499ED77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22" w:type="pct"/>
            <w:vAlign w:val="center"/>
          </w:tcPr>
          <w:p w14:paraId="6934037C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Poor management or leadership by</w:t>
            </w:r>
          </w:p>
          <w:p w14:paraId="77D222E5" w14:textId="0B76ABF4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your club committee</w:t>
            </w:r>
          </w:p>
        </w:tc>
        <w:tc>
          <w:tcPr>
            <w:tcW w:w="226" w:type="pct"/>
            <w:vAlign w:val="center"/>
          </w:tcPr>
          <w:p w14:paraId="5391B523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3" w:type="pct"/>
            <w:vAlign w:val="center"/>
          </w:tcPr>
          <w:p w14:paraId="7DD3638F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Change of location due to your</w:t>
            </w:r>
          </w:p>
          <w:p w14:paraId="5A053D00" w14:textId="319F580A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lifestyle or family needs</w:t>
            </w:r>
          </w:p>
        </w:tc>
        <w:tc>
          <w:tcPr>
            <w:tcW w:w="245" w:type="pct"/>
            <w:vAlign w:val="center"/>
          </w:tcPr>
          <w:p w14:paraId="16020BD5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4" w:type="pct"/>
            <w:vAlign w:val="center"/>
          </w:tcPr>
          <w:p w14:paraId="678CB442" w14:textId="529F60A1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Child / children moving to another</w:t>
            </w:r>
            <w:r w:rsidRPr="003A51DE">
              <w:rPr>
                <w:rFonts w:cstheme="minorHAnsi"/>
                <w:sz w:val="16"/>
                <w:szCs w:val="16"/>
              </w:rPr>
              <w:br/>
              <w:t>club or age group</w:t>
            </w:r>
          </w:p>
        </w:tc>
      </w:tr>
      <w:tr w:rsidR="004E28D6" w:rsidRPr="003A51DE" w14:paraId="1B211DEA" w14:textId="77777777" w:rsidTr="003A51DE">
        <w:trPr>
          <w:trHeight w:val="629"/>
          <w:jc w:val="center"/>
        </w:trPr>
        <w:tc>
          <w:tcPr>
            <w:tcW w:w="714" w:type="pct"/>
            <w:vMerge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69DA21" w14:textId="77777777" w:rsidR="004E28D6" w:rsidRPr="003A51DE" w:rsidRDefault="004E28D6" w:rsidP="004E28D6">
            <w:pPr>
              <w:spacing w:line="276" w:lineRule="auto"/>
              <w:ind w:left="-11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7" w:type="pct"/>
            <w:vAlign w:val="center"/>
          </w:tcPr>
          <w:p w14:paraId="70E21581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079" w:type="pct"/>
            <w:gridSpan w:val="5"/>
            <w:vAlign w:val="center"/>
          </w:tcPr>
          <w:p w14:paraId="6CC7C494" w14:textId="77777777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Other</w:t>
            </w:r>
          </w:p>
          <w:p w14:paraId="768D05B6" w14:textId="46CD512F" w:rsidR="004E28D6" w:rsidRPr="003A51DE" w:rsidRDefault="004E28D6" w:rsidP="004E28D6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  <w:r w:rsidRPr="003A51DE">
              <w:rPr>
                <w:rFonts w:cstheme="minorHAnsi"/>
                <w:sz w:val="16"/>
                <w:szCs w:val="16"/>
              </w:rPr>
              <w:t>(please specify)</w:t>
            </w:r>
          </w:p>
        </w:tc>
      </w:tr>
      <w:tr w:rsidR="007D504C" w:rsidRPr="003A51DE" w14:paraId="759FD6A3" w14:textId="77777777" w:rsidTr="00AB74FB">
        <w:trPr>
          <w:trHeight w:val="1688"/>
          <w:jc w:val="center"/>
        </w:trPr>
        <w:tc>
          <w:tcPr>
            <w:tcW w:w="714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9DE6B9" w14:textId="77777777" w:rsidR="007D504C" w:rsidRPr="003A51DE" w:rsidRDefault="007D504C" w:rsidP="007D504C">
            <w:pPr>
              <w:spacing w:line="276" w:lineRule="auto"/>
              <w:ind w:left="-11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Additional</w:t>
            </w:r>
          </w:p>
          <w:p w14:paraId="24A9217F" w14:textId="77777777" w:rsidR="007D504C" w:rsidRPr="003A51DE" w:rsidRDefault="007D504C" w:rsidP="007D504C">
            <w:pPr>
              <w:spacing w:line="276" w:lineRule="auto"/>
              <w:ind w:left="-110"/>
              <w:jc w:val="center"/>
              <w:rPr>
                <w:rFonts w:cstheme="minorHAnsi"/>
                <w:sz w:val="20"/>
                <w:szCs w:val="20"/>
              </w:rPr>
            </w:pPr>
            <w:r w:rsidRPr="003A51DE">
              <w:rPr>
                <w:rFonts w:cstheme="minorHAnsi"/>
                <w:b/>
                <w:sz w:val="20"/>
                <w:szCs w:val="20"/>
              </w:rPr>
              <w:t>Comments</w:t>
            </w:r>
          </w:p>
        </w:tc>
        <w:tc>
          <w:tcPr>
            <w:tcW w:w="4286" w:type="pct"/>
            <w:gridSpan w:val="6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776DA42" w14:textId="77777777" w:rsidR="007D504C" w:rsidRPr="003A51DE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</w:tr>
    </w:tbl>
    <w:p w14:paraId="0FFA220E" w14:textId="77777777" w:rsidR="007D504C" w:rsidRDefault="007D504C" w:rsidP="007D504C">
      <w:pPr>
        <w:spacing w:line="276" w:lineRule="auto"/>
        <w:ind w:left="-567" w:right="-846"/>
        <w:rPr>
          <w:rFonts w:ascii="Franklin Gothic Book" w:hAnsi="Franklin Gothic Book"/>
          <w:sz w:val="20"/>
          <w:szCs w:val="20"/>
        </w:rPr>
      </w:pPr>
    </w:p>
    <w:p w14:paraId="09F929DD" w14:textId="77777777" w:rsidR="007D504C" w:rsidRDefault="007D504C" w:rsidP="007D504C">
      <w:pPr>
        <w:spacing w:line="276" w:lineRule="auto"/>
        <w:ind w:left="-567" w:right="-846"/>
        <w:rPr>
          <w:rFonts w:ascii="Franklin Gothic Book" w:hAnsi="Franklin Gothic Book"/>
          <w:sz w:val="20"/>
          <w:szCs w:val="20"/>
        </w:rPr>
      </w:pPr>
    </w:p>
    <w:p w14:paraId="36C7AE4B" w14:textId="77777777" w:rsidR="007D504C" w:rsidRDefault="007D504C" w:rsidP="007D504C">
      <w:pPr>
        <w:spacing w:line="276" w:lineRule="auto"/>
        <w:ind w:left="-567" w:right="-846"/>
        <w:rPr>
          <w:rFonts w:ascii="Franklin Gothic Book" w:hAnsi="Franklin Gothic Book"/>
          <w:sz w:val="20"/>
          <w:szCs w:val="20"/>
        </w:rPr>
      </w:pPr>
    </w:p>
    <w:p w14:paraId="25765721" w14:textId="710E0DA7" w:rsidR="007D504C" w:rsidRDefault="00AB74FB" w:rsidP="007D504C">
      <w:pPr>
        <w:spacing w:line="276" w:lineRule="auto"/>
        <w:ind w:left="-567" w:right="-846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/>
      </w:r>
    </w:p>
    <w:tbl>
      <w:tblPr>
        <w:tblStyle w:val="TableGrid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2662"/>
        <w:gridCol w:w="2662"/>
        <w:gridCol w:w="2649"/>
        <w:gridCol w:w="15"/>
      </w:tblGrid>
      <w:tr w:rsidR="007D504C" w:rsidRPr="00AB74FB" w14:paraId="789B3DD5" w14:textId="77777777" w:rsidTr="004D525A">
        <w:trPr>
          <w:trHeight w:hRule="exact" w:val="56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3F4C9920" w14:textId="77777777" w:rsidR="007D504C" w:rsidRPr="00AB74FB" w:rsidRDefault="007D504C" w:rsidP="004D525A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B74FB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Conditions</w:t>
            </w:r>
          </w:p>
        </w:tc>
      </w:tr>
      <w:tr w:rsidR="007D504C" w:rsidRPr="00AB74FB" w14:paraId="7608EC76" w14:textId="77777777" w:rsidTr="003A51DE">
        <w:trPr>
          <w:trHeight w:val="409"/>
          <w:jc w:val="center"/>
        </w:trPr>
        <w:tc>
          <w:tcPr>
            <w:tcW w:w="5000" w:type="pct"/>
            <w:gridSpan w:val="5"/>
            <w:tcBorders>
              <w:bottom w:val="single" w:sz="12" w:space="0" w:color="auto"/>
            </w:tcBorders>
            <w:vAlign w:val="center"/>
          </w:tcPr>
          <w:p w14:paraId="76A01314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Please select the answer that best reflects your opinion and add any comments you feel are relevant</w:t>
            </w:r>
          </w:p>
        </w:tc>
      </w:tr>
      <w:tr w:rsidR="007D504C" w:rsidRPr="00AB74FB" w14:paraId="5684104A" w14:textId="77777777" w:rsidTr="003A51D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450FE" w14:textId="3948F7B6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16"/>
                <w:szCs w:val="16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="004D525A"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&lt;&lt;LEAGUE&gt;&gt;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is a great environment to coach in</w:t>
            </w:r>
          </w:p>
        </w:tc>
      </w:tr>
      <w:tr w:rsidR="007D504C" w:rsidRPr="00AB74FB" w14:paraId="18D90011" w14:textId="77777777" w:rsidTr="003A51DE">
        <w:trPr>
          <w:cantSplit/>
          <w:trHeight w:val="1020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71D5E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128C64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4B822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FCE309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2B2A3B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370012AB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6C61C4B5" w14:textId="77777777" w:rsidTr="003A51D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44CC3" w14:textId="16ED54A4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="004D525A" w:rsidRPr="00AB74FB">
              <w:rPr>
                <w:rFonts w:cstheme="minorHAnsi"/>
                <w:b/>
                <w:sz w:val="20"/>
                <w:szCs w:val="20"/>
              </w:rPr>
              <w:t>club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facilities are conducive for player learning’s </w:t>
            </w:r>
          </w:p>
        </w:tc>
      </w:tr>
      <w:tr w:rsidR="007D504C" w:rsidRPr="00AB74FB" w14:paraId="55C909A5" w14:textId="77777777" w:rsidTr="003A51DE">
        <w:trPr>
          <w:trHeight w:val="1020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C434D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B2CC558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9BB0B0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D62330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109458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5317DEB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0BDAC2E8" w14:textId="77777777" w:rsidTr="003A51D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83EAFE" w14:textId="77777777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I had adequate equipment and resources to do my job</w:t>
            </w:r>
          </w:p>
        </w:tc>
      </w:tr>
      <w:tr w:rsidR="007D504C" w:rsidRPr="00AB74FB" w14:paraId="3FDE44D7" w14:textId="77777777" w:rsidTr="003A51DE">
        <w:trPr>
          <w:trHeight w:val="1020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73ED56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464D8C8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DD30A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A0086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9701962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0C8AB213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23E7B0EF" w14:textId="77777777" w:rsidTr="003A51D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03BFF3" w14:textId="798FF48C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Player, coaches, officials and </w:t>
            </w:r>
            <w:r w:rsidR="004D525A" w:rsidRPr="00AB74FB">
              <w:rPr>
                <w:rFonts w:cstheme="minorHAnsi"/>
                <w:b/>
                <w:sz w:val="20"/>
                <w:szCs w:val="20"/>
              </w:rPr>
              <w:t>volunteer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education programs are promoted at the Club</w:t>
            </w:r>
          </w:p>
        </w:tc>
      </w:tr>
      <w:tr w:rsidR="007D504C" w:rsidRPr="00AB74FB" w14:paraId="0E88A1CC" w14:textId="77777777" w:rsidTr="003A51DE">
        <w:trPr>
          <w:trHeight w:val="1020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7B8AA2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082191B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09F9B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BF058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43F085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B6F0E6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4DB8609A" w14:textId="77777777" w:rsidTr="003A51D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B3C5CF" w14:textId="77777777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I felt comfortable raising concerns or complaints</w:t>
            </w:r>
          </w:p>
        </w:tc>
      </w:tr>
      <w:tr w:rsidR="007D504C" w:rsidRPr="00AB74FB" w14:paraId="5D074E11" w14:textId="77777777" w:rsidTr="003A51DE">
        <w:trPr>
          <w:trHeight w:val="1020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5EDBF2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328B140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24B20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9CE7ED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E52F8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05D796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5AC26F9F" w14:textId="77777777" w:rsidTr="003A51D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AC05B" w14:textId="614F1487" w:rsidR="007D504C" w:rsidRPr="00AB74FB" w:rsidRDefault="004D525A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&lt;&lt;CLUB&gt;&gt;</w:t>
            </w:r>
            <w:r w:rsidR="007D504C" w:rsidRPr="00AB74FB">
              <w:rPr>
                <w:rFonts w:cstheme="minorHAnsi"/>
                <w:b/>
                <w:sz w:val="20"/>
                <w:szCs w:val="20"/>
              </w:rPr>
              <w:t xml:space="preserve"> policies and procedures were applied fairly</w:t>
            </w:r>
          </w:p>
        </w:tc>
      </w:tr>
      <w:tr w:rsidR="007D504C" w:rsidRPr="00AB74FB" w14:paraId="136021F4" w14:textId="77777777" w:rsidTr="003A51DE">
        <w:trPr>
          <w:trHeight w:val="1020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411DA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0D1C3371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EE3585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87DD0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370161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A3CA3A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26DB69FB" w14:textId="77777777" w:rsidTr="00AB74FB">
        <w:trPr>
          <w:gridAfter w:val="1"/>
          <w:wAfter w:w="7" w:type="pct"/>
          <w:trHeight w:val="963"/>
          <w:jc w:val="center"/>
        </w:trPr>
        <w:tc>
          <w:tcPr>
            <w:tcW w:w="1249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035C03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Additional</w:t>
            </w:r>
          </w:p>
          <w:p w14:paraId="1DEDDF25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Comments</w:t>
            </w:r>
          </w:p>
        </w:tc>
        <w:tc>
          <w:tcPr>
            <w:tcW w:w="3744" w:type="pct"/>
            <w:gridSpan w:val="3"/>
            <w:tcBorders>
              <w:top w:val="single" w:sz="12" w:space="0" w:color="auto"/>
            </w:tcBorders>
            <w:vAlign w:val="center"/>
          </w:tcPr>
          <w:p w14:paraId="4996522D" w14:textId="77777777" w:rsidR="007D504C" w:rsidRPr="00AB74FB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</w:tr>
    </w:tbl>
    <w:p w14:paraId="6DF87E2B" w14:textId="710D3473" w:rsidR="003A51DE" w:rsidRDefault="003A51DE"/>
    <w:p w14:paraId="22A2114C" w14:textId="3E7E4B47" w:rsidR="003A51DE" w:rsidRDefault="003A51DE"/>
    <w:p w14:paraId="6E5A9AD1" w14:textId="77777777" w:rsidR="003A51DE" w:rsidRDefault="003A51DE"/>
    <w:tbl>
      <w:tblPr>
        <w:tblStyle w:val="TableGrid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2662"/>
        <w:gridCol w:w="2662"/>
        <w:gridCol w:w="2649"/>
        <w:gridCol w:w="15"/>
      </w:tblGrid>
      <w:tr w:rsidR="007D504C" w:rsidRPr="00AB74FB" w14:paraId="4DFD1931" w14:textId="77777777" w:rsidTr="004D525A">
        <w:trPr>
          <w:trHeight w:hRule="exact" w:val="567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4A7D8FA9" w14:textId="77777777" w:rsidR="007D504C" w:rsidRPr="00AB74FB" w:rsidRDefault="007D504C" w:rsidP="007D504C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B74FB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Feelings About Job</w:t>
            </w:r>
          </w:p>
        </w:tc>
      </w:tr>
      <w:tr w:rsidR="007D504C" w:rsidRPr="00AB74FB" w14:paraId="2D484643" w14:textId="77777777" w:rsidTr="003A51DE">
        <w:trPr>
          <w:trHeight w:val="409"/>
          <w:jc w:val="center"/>
        </w:trPr>
        <w:tc>
          <w:tcPr>
            <w:tcW w:w="5000" w:type="pct"/>
            <w:gridSpan w:val="5"/>
            <w:tcBorders>
              <w:bottom w:val="single" w:sz="12" w:space="0" w:color="auto"/>
            </w:tcBorders>
            <w:vAlign w:val="center"/>
          </w:tcPr>
          <w:p w14:paraId="01BC3BA1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Please select the answer that best reflects your opinion and add any comments you feel are relevant</w:t>
            </w:r>
          </w:p>
        </w:tc>
      </w:tr>
      <w:tr w:rsidR="007D504C" w:rsidRPr="00AB74FB" w14:paraId="7A64C5FF" w14:textId="77777777" w:rsidTr="00C746CB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546D78" w14:textId="46AE931D" w:rsidR="00AB74FB" w:rsidRPr="00AB74FB" w:rsidRDefault="00AB74FB" w:rsidP="00AB74FB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The recruitment process gave you a positive and professional impression of the </w:t>
            </w:r>
            <w:r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&lt;&lt;CLUB&gt;&gt;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in relation to</w:t>
            </w:r>
          </w:p>
          <w:p w14:paraId="48BC49B7" w14:textId="324EAA02" w:rsidR="007D504C" w:rsidRPr="00AB74FB" w:rsidRDefault="00AB74FB" w:rsidP="00AB74FB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i/>
                <w:sz w:val="20"/>
                <w:szCs w:val="20"/>
              </w:rPr>
              <w:t>interview process, expectations, remuneration, clubs strategic plan.</w:t>
            </w:r>
          </w:p>
        </w:tc>
      </w:tr>
      <w:tr w:rsidR="00AB74FB" w:rsidRPr="00AB74FB" w14:paraId="756CB628" w14:textId="77777777" w:rsidTr="00C746CB">
        <w:trPr>
          <w:cantSplit/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EEEA28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29947DFA" w14:textId="4999ED54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B1AA14" w14:textId="31327F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D68BF7" w14:textId="7950CACC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80FAC2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3C4869B" w14:textId="0E20A7B1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AB74FB" w:rsidRPr="00AB74FB" w14:paraId="2A416336" w14:textId="77777777" w:rsidTr="00AB74FB">
        <w:trPr>
          <w:cantSplit/>
          <w:trHeight w:val="56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23B772" w14:textId="2516983B" w:rsidR="00AB74FB" w:rsidRPr="00AB74FB" w:rsidRDefault="00AB74FB" w:rsidP="00AB74F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  Sufficient training was provided through the Coach.AFL Education platform</w:t>
            </w:r>
          </w:p>
        </w:tc>
      </w:tr>
      <w:tr w:rsidR="00AB74FB" w:rsidRPr="00AB74FB" w14:paraId="2F49C043" w14:textId="77777777" w:rsidTr="00C746CB">
        <w:trPr>
          <w:cantSplit/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0CC3A6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0FBA5C19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6BE5AC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56F955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A829D7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259EF9A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AB74FB" w:rsidRPr="00AB74FB" w14:paraId="291B6A75" w14:textId="77777777" w:rsidTr="00C746CB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619199" w14:textId="4B57AE51" w:rsidR="00AB74FB" w:rsidRPr="00AB74FB" w:rsidRDefault="00AB74FB" w:rsidP="00AB74FB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Job expectations and objectives were clear</w:t>
            </w:r>
          </w:p>
        </w:tc>
      </w:tr>
      <w:tr w:rsidR="00AB74FB" w:rsidRPr="00AB74FB" w14:paraId="34F9377E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CFD61C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0F55AE37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0936BD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85EACB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8D4A70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86D5241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AB74FB" w:rsidRPr="00AB74FB" w14:paraId="4A19122E" w14:textId="77777777" w:rsidTr="00C746CB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2B93C" w14:textId="77777777" w:rsidR="00AB74FB" w:rsidRPr="00AB74FB" w:rsidRDefault="00AB74FB" w:rsidP="00AB74FB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My work was interesting and varied</w:t>
            </w:r>
          </w:p>
        </w:tc>
      </w:tr>
      <w:tr w:rsidR="00AB74FB" w:rsidRPr="00AB74FB" w14:paraId="4E85207E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DB5151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7ECB6BC3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CF201C9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3B763A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3372BA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27C51360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AB74FB" w:rsidRPr="00AB74FB" w14:paraId="3999B35D" w14:textId="77777777" w:rsidTr="00AC63BE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97CCD3" w14:textId="6091253D" w:rsidR="00AB74FB" w:rsidRPr="00AB74FB" w:rsidRDefault="00AB74FB" w:rsidP="00AB74F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  My skills were fully utilised</w:t>
            </w:r>
          </w:p>
        </w:tc>
      </w:tr>
      <w:tr w:rsidR="00AB74FB" w:rsidRPr="00AB74FB" w14:paraId="5E93312E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EC8766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5D499DD5" w14:textId="58133B61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231AFE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C38D988" w14:textId="6BCF6DA5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A5130F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5BFE187C" w14:textId="3CD8FF9D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28AFF6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3DFE4468" w14:textId="25F33B39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</w:tr>
      <w:tr w:rsidR="00AB74FB" w:rsidRPr="00AB74FB" w14:paraId="4780CFF9" w14:textId="77777777" w:rsidTr="00C746CB">
        <w:trPr>
          <w:trHeight w:val="567"/>
          <w:jc w:val="center"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4552A8" w14:textId="756EE573" w:rsidR="00AB74FB" w:rsidRPr="00AB74FB" w:rsidRDefault="00AB74FB" w:rsidP="00AB74FB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There were sufficient opportunities for advancement</w:t>
            </w:r>
          </w:p>
        </w:tc>
      </w:tr>
      <w:tr w:rsidR="00AB74FB" w:rsidRPr="00AB74FB" w14:paraId="19BFC55E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B74E3D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A413847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318C586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5E7553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C7F493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3FE9C52" w14:textId="77777777" w:rsidR="00AB74FB" w:rsidRPr="00AB74FB" w:rsidRDefault="00AB74FB" w:rsidP="00AB74F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AB74FB" w:rsidRPr="00AB74FB" w14:paraId="23035697" w14:textId="77777777" w:rsidTr="00AB74FB">
        <w:trPr>
          <w:gridAfter w:val="1"/>
          <w:wAfter w:w="7" w:type="pct"/>
          <w:trHeight w:val="1432"/>
          <w:jc w:val="center"/>
        </w:trPr>
        <w:tc>
          <w:tcPr>
            <w:tcW w:w="1249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0356E0" w14:textId="77777777" w:rsidR="00AB74FB" w:rsidRPr="00AB74FB" w:rsidRDefault="00AB74FB" w:rsidP="00AB74FB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Additional</w:t>
            </w:r>
          </w:p>
          <w:p w14:paraId="3428C444" w14:textId="77777777" w:rsidR="00AB74FB" w:rsidRPr="00AB74FB" w:rsidRDefault="00AB74FB" w:rsidP="00AB74FB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Comments</w:t>
            </w:r>
          </w:p>
        </w:tc>
        <w:tc>
          <w:tcPr>
            <w:tcW w:w="3744" w:type="pct"/>
            <w:gridSpan w:val="3"/>
            <w:tcBorders>
              <w:top w:val="single" w:sz="12" w:space="0" w:color="auto"/>
            </w:tcBorders>
            <w:vAlign w:val="center"/>
          </w:tcPr>
          <w:p w14:paraId="1AFE25F8" w14:textId="77777777" w:rsidR="00AB74FB" w:rsidRPr="00AB74FB" w:rsidRDefault="00AB74FB" w:rsidP="00AB74FB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</w:tr>
    </w:tbl>
    <w:p w14:paraId="521D9ADF" w14:textId="7DC736C8" w:rsidR="007D504C" w:rsidRDefault="007D504C" w:rsidP="007D504C"/>
    <w:p w14:paraId="5E8DA34C" w14:textId="7ABE7233" w:rsidR="004D525A" w:rsidRDefault="004D525A" w:rsidP="007D504C"/>
    <w:p w14:paraId="772FF553" w14:textId="05E37973" w:rsidR="004D525A" w:rsidRDefault="004D525A" w:rsidP="007D504C"/>
    <w:p w14:paraId="10C1BBAC" w14:textId="77777777" w:rsidR="00C746CB" w:rsidRDefault="00C746CB" w:rsidP="007D504C"/>
    <w:tbl>
      <w:tblPr>
        <w:tblStyle w:val="TableGrid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8"/>
        <w:gridCol w:w="532"/>
        <w:gridCol w:w="1597"/>
        <w:gridCol w:w="1065"/>
        <w:gridCol w:w="1065"/>
        <w:gridCol w:w="1597"/>
        <w:gridCol w:w="532"/>
        <w:gridCol w:w="2132"/>
      </w:tblGrid>
      <w:tr w:rsidR="007D504C" w:rsidRPr="00AB74FB" w14:paraId="15DB5A27" w14:textId="77777777" w:rsidTr="00C746CB">
        <w:trPr>
          <w:trHeight w:hRule="exact" w:val="567"/>
          <w:jc w:val="center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4CB49CF" w14:textId="77777777" w:rsidR="007D504C" w:rsidRPr="00AB74FB" w:rsidRDefault="007D504C" w:rsidP="007D504C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B74FB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Personal Relations</w:t>
            </w:r>
          </w:p>
        </w:tc>
      </w:tr>
      <w:tr w:rsidR="007D504C" w:rsidRPr="00AB74FB" w14:paraId="7118E128" w14:textId="77777777" w:rsidTr="003A51DE">
        <w:trPr>
          <w:trHeight w:val="409"/>
          <w:jc w:val="center"/>
        </w:trPr>
        <w:tc>
          <w:tcPr>
            <w:tcW w:w="5000" w:type="pct"/>
            <w:gridSpan w:val="8"/>
            <w:tcBorders>
              <w:bottom w:val="single" w:sz="12" w:space="0" w:color="auto"/>
            </w:tcBorders>
            <w:vAlign w:val="center"/>
          </w:tcPr>
          <w:p w14:paraId="1B1E3661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Please select the answer that best reflects your opinion and add any comments you feel are relevant</w:t>
            </w:r>
          </w:p>
        </w:tc>
      </w:tr>
      <w:tr w:rsidR="007D504C" w:rsidRPr="00AB74FB" w14:paraId="4901F427" w14:textId="77777777" w:rsidTr="00C746CB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2A507" w14:textId="2FA4A17D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I had a positive working relationship with my Clubs Board and </w:t>
            </w:r>
            <w:r w:rsidR="00C746CB" w:rsidRPr="00AB74FB">
              <w:rPr>
                <w:rFonts w:cstheme="minorHAnsi"/>
                <w:b/>
                <w:sz w:val="20"/>
                <w:szCs w:val="20"/>
              </w:rPr>
              <w:t>other coaches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7D504C" w:rsidRPr="00AB74FB" w14:paraId="69B25049" w14:textId="77777777" w:rsidTr="00C746CB">
        <w:trPr>
          <w:trHeight w:val="1021"/>
          <w:jc w:val="center"/>
        </w:trPr>
        <w:tc>
          <w:tcPr>
            <w:tcW w:w="1249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006A9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0A06D8D6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B94E7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038146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8318B3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C573C5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 xml:space="preserve">Disagree </w:t>
            </w:r>
          </w:p>
        </w:tc>
      </w:tr>
      <w:tr w:rsidR="007D504C" w:rsidRPr="00AB74FB" w14:paraId="4D67061C" w14:textId="77777777" w:rsidTr="00C746CB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BEDE67" w14:textId="49577D3B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I had a positive working relationship with my </w:t>
            </w:r>
            <w:r w:rsidR="00C746CB" w:rsidRPr="00AB74FB">
              <w:rPr>
                <w:rFonts w:cstheme="minorHAnsi"/>
                <w:b/>
                <w:sz w:val="20"/>
                <w:szCs w:val="20"/>
              </w:rPr>
              <w:t>support staff (managers, runners etc.)</w:t>
            </w:r>
          </w:p>
        </w:tc>
      </w:tr>
      <w:tr w:rsidR="007D504C" w:rsidRPr="00AB74FB" w14:paraId="17E4315F" w14:textId="77777777" w:rsidTr="00C746CB">
        <w:trPr>
          <w:trHeight w:val="1021"/>
          <w:jc w:val="center"/>
        </w:trPr>
        <w:tc>
          <w:tcPr>
            <w:tcW w:w="1249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624135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86C4A5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6D05BB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81C91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0DA392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648F4C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3BA4F4E7" w14:textId="77777777" w:rsidTr="00C746CB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46B546" w14:textId="77777777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I had a positive working relationship with my players</w:t>
            </w:r>
          </w:p>
        </w:tc>
      </w:tr>
      <w:tr w:rsidR="007D504C" w:rsidRPr="00AB74FB" w14:paraId="1D0E8F3F" w14:textId="77777777" w:rsidTr="00C746CB">
        <w:trPr>
          <w:trHeight w:val="1021"/>
          <w:jc w:val="center"/>
        </w:trPr>
        <w:tc>
          <w:tcPr>
            <w:tcW w:w="99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541DC8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30074FA8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87BD3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73CBD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60BD0B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C412E1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00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91A25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N/A</w:t>
            </w:r>
          </w:p>
        </w:tc>
      </w:tr>
      <w:tr w:rsidR="007D504C" w:rsidRPr="00AB74FB" w14:paraId="7984C03B" w14:textId="77777777" w:rsidTr="003A51DE">
        <w:trPr>
          <w:trHeight w:val="2324"/>
          <w:jc w:val="center"/>
        </w:trPr>
        <w:tc>
          <w:tcPr>
            <w:tcW w:w="999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9A260C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Additional</w:t>
            </w:r>
          </w:p>
          <w:p w14:paraId="7EB2831B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Comments</w:t>
            </w:r>
          </w:p>
        </w:tc>
        <w:tc>
          <w:tcPr>
            <w:tcW w:w="4001" w:type="pct"/>
            <w:gridSpan w:val="7"/>
            <w:tcBorders>
              <w:top w:val="single" w:sz="12" w:space="0" w:color="auto"/>
            </w:tcBorders>
            <w:vAlign w:val="center"/>
          </w:tcPr>
          <w:p w14:paraId="215CA077" w14:textId="77777777" w:rsidR="007D504C" w:rsidRPr="00AB74FB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</w:tr>
    </w:tbl>
    <w:p w14:paraId="74CF90D1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59F385A7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6E5B4EE0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3FEDE734" w14:textId="0C56000D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5A4CAE5D" w14:textId="4ACA161A" w:rsidR="003A51DE" w:rsidRDefault="003A51DE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45BEC800" w14:textId="430B78B3" w:rsidR="003A51DE" w:rsidRDefault="003A51DE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2A22368F" w14:textId="7D93C305" w:rsidR="003A51DE" w:rsidRDefault="003A51DE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28AD8410" w14:textId="77777777" w:rsidR="003A51DE" w:rsidRDefault="003A51DE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24CB8B3C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2FA9525E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0DC9A443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0BAF5617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p w14:paraId="60866939" w14:textId="77777777" w:rsidR="007D504C" w:rsidRDefault="007D504C" w:rsidP="007D504C">
      <w:pPr>
        <w:spacing w:line="276" w:lineRule="auto"/>
        <w:ind w:right="-846"/>
        <w:rPr>
          <w:rFonts w:ascii="Franklin Gothic Book" w:hAnsi="Franklin Gothic Book"/>
          <w:sz w:val="20"/>
          <w:szCs w:val="20"/>
        </w:rPr>
      </w:pPr>
    </w:p>
    <w:tbl>
      <w:tblPr>
        <w:tblStyle w:val="TableGrid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2662"/>
        <w:gridCol w:w="2662"/>
        <w:gridCol w:w="2664"/>
      </w:tblGrid>
      <w:tr w:rsidR="007D504C" w:rsidRPr="00AB74FB" w14:paraId="018EE32C" w14:textId="77777777" w:rsidTr="00C746CB">
        <w:trPr>
          <w:trHeight w:val="567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379F9E76" w14:textId="1DEDD686" w:rsidR="007D504C" w:rsidRPr="00AB74FB" w:rsidRDefault="007D504C" w:rsidP="007D504C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B74FB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Participation &amp; Recognition</w:t>
            </w:r>
          </w:p>
        </w:tc>
      </w:tr>
      <w:tr w:rsidR="007D504C" w:rsidRPr="00AB74FB" w14:paraId="60F8E6D3" w14:textId="77777777" w:rsidTr="003A51DE">
        <w:trPr>
          <w:trHeight w:val="409"/>
          <w:jc w:val="center"/>
        </w:trPr>
        <w:tc>
          <w:tcPr>
            <w:tcW w:w="5000" w:type="pct"/>
            <w:gridSpan w:val="4"/>
            <w:tcBorders>
              <w:bottom w:val="single" w:sz="12" w:space="0" w:color="auto"/>
            </w:tcBorders>
            <w:vAlign w:val="center"/>
          </w:tcPr>
          <w:p w14:paraId="61ADBB57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Please select the answer that best reflects your opinion and add any comments you feel are relevant</w:t>
            </w:r>
          </w:p>
        </w:tc>
      </w:tr>
      <w:tr w:rsidR="007D504C" w:rsidRPr="00AB74FB" w14:paraId="162640DC" w14:textId="77777777" w:rsidTr="00C746CB">
        <w:trPr>
          <w:trHeight w:val="567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C1960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I was involved in decision making and utilised my assistant coaches appropriately</w:t>
            </w:r>
          </w:p>
        </w:tc>
      </w:tr>
      <w:tr w:rsidR="007D504C" w:rsidRPr="00AB74FB" w14:paraId="30055EB8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92E840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22E4BF2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864E8D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7805C1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59317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2CBD05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46472C10" w14:textId="77777777" w:rsidTr="00C746CB">
        <w:trPr>
          <w:trHeight w:val="567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F9800" w14:textId="379D4C09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I had an opportunity to implement and contribute ideas</w:t>
            </w:r>
            <w:r w:rsidR="00C746CB" w:rsidRPr="00AB74FB">
              <w:rPr>
                <w:rFonts w:cstheme="minorHAnsi"/>
                <w:b/>
                <w:sz w:val="20"/>
                <w:szCs w:val="20"/>
              </w:rPr>
              <w:t xml:space="preserve"> forwards the Club</w:t>
            </w:r>
          </w:p>
        </w:tc>
      </w:tr>
      <w:tr w:rsidR="007D504C" w:rsidRPr="00AB74FB" w14:paraId="06346822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72498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427B0F6A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0B33C5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6CDD35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32D64D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26542C4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3C68410D" w14:textId="77777777" w:rsidTr="00C746CB">
        <w:trPr>
          <w:trHeight w:val="567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8B91E2" w14:textId="77777777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Appreciation was shown for my extra effort</w:t>
            </w:r>
          </w:p>
        </w:tc>
      </w:tr>
      <w:tr w:rsidR="007D504C" w:rsidRPr="00AB74FB" w14:paraId="24D24603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94612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05609979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EC6B2E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9D8B4B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9933E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156A29C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44DE1EA1" w14:textId="77777777" w:rsidTr="00C746CB">
        <w:trPr>
          <w:trHeight w:val="567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49ED5" w14:textId="77777777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Internal club communication was done well</w:t>
            </w:r>
          </w:p>
        </w:tc>
      </w:tr>
      <w:tr w:rsidR="007D504C" w:rsidRPr="00AB74FB" w14:paraId="613685EB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49EAB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6BF5636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5B31A1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8BC96D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BB2F91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371CA6C4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6D6C7F26" w14:textId="77777777" w:rsidTr="00C746CB">
        <w:trPr>
          <w:trHeight w:val="567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C649D" w14:textId="77777777" w:rsidR="007D504C" w:rsidRPr="00AB74FB" w:rsidRDefault="007D504C" w:rsidP="007D504C">
            <w:pPr>
              <w:spacing w:line="276" w:lineRule="auto"/>
              <w:ind w:left="112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The performance appraisal process was fair and provided me with clear feedback</w:t>
            </w:r>
          </w:p>
        </w:tc>
      </w:tr>
      <w:tr w:rsidR="007D504C" w:rsidRPr="00AB74FB" w14:paraId="47183C78" w14:textId="77777777" w:rsidTr="00C746CB">
        <w:trPr>
          <w:trHeight w:val="1021"/>
          <w:jc w:val="center"/>
        </w:trPr>
        <w:tc>
          <w:tcPr>
            <w:tcW w:w="12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656C3C5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79A15D3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82028A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Agree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A82FD7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401E6C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Strongly</w:t>
            </w:r>
          </w:p>
          <w:p w14:paraId="65DC14D6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Disagree</w:t>
            </w:r>
          </w:p>
        </w:tc>
      </w:tr>
      <w:tr w:rsidR="007D504C" w:rsidRPr="00AB74FB" w14:paraId="0F68CDD0" w14:textId="77777777" w:rsidTr="00C746CB">
        <w:trPr>
          <w:trHeight w:val="2173"/>
          <w:jc w:val="center"/>
        </w:trPr>
        <w:tc>
          <w:tcPr>
            <w:tcW w:w="1249" w:type="pct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D4A28F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Additional</w:t>
            </w:r>
          </w:p>
          <w:p w14:paraId="036D0F0F" w14:textId="77777777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Comments</w:t>
            </w:r>
          </w:p>
        </w:tc>
        <w:tc>
          <w:tcPr>
            <w:tcW w:w="3751" w:type="pct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E77464" w14:textId="287AD5B4" w:rsidR="007D504C" w:rsidRPr="00AB74FB" w:rsidRDefault="007D504C" w:rsidP="007D504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2AC61DB" w14:textId="3429E01E" w:rsidR="007D504C" w:rsidRDefault="007D504C" w:rsidP="007D504C"/>
    <w:p w14:paraId="4587ABC6" w14:textId="00D5B2B6" w:rsidR="003A51DE" w:rsidRDefault="003A51DE" w:rsidP="007D504C"/>
    <w:p w14:paraId="21359330" w14:textId="1F5C4C37" w:rsidR="003A51DE" w:rsidRDefault="003A51DE" w:rsidP="007D504C"/>
    <w:p w14:paraId="32E4ACAA" w14:textId="09C0CD51" w:rsidR="003A51DE" w:rsidRDefault="003A51DE" w:rsidP="007D504C"/>
    <w:p w14:paraId="44914633" w14:textId="7DB15C66" w:rsidR="003A51DE" w:rsidRDefault="00AB74FB" w:rsidP="007D504C">
      <w:r>
        <w:br/>
      </w:r>
    </w:p>
    <w:p w14:paraId="4BA44371" w14:textId="77BC20C9" w:rsidR="003A51DE" w:rsidRPr="00AC63BE" w:rsidRDefault="003A51DE" w:rsidP="007D504C">
      <w:pPr>
        <w:rPr>
          <w:sz w:val="12"/>
          <w:szCs w:val="12"/>
        </w:rPr>
      </w:pPr>
    </w:p>
    <w:tbl>
      <w:tblPr>
        <w:tblStyle w:val="TableGrid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41"/>
        <w:gridCol w:w="1289"/>
        <w:gridCol w:w="2242"/>
        <w:gridCol w:w="1288"/>
        <w:gridCol w:w="2242"/>
        <w:gridCol w:w="1346"/>
      </w:tblGrid>
      <w:tr w:rsidR="00AC63BE" w:rsidRPr="00AB74FB" w14:paraId="3BA33E67" w14:textId="77777777" w:rsidTr="00C746CB">
        <w:trPr>
          <w:trHeight w:val="567"/>
          <w:jc w:val="center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6A32D85C" w14:textId="3091E0FD" w:rsidR="00AC63BE" w:rsidRPr="00AB74FB" w:rsidRDefault="00AC63BE" w:rsidP="00AC63BE">
            <w:pPr>
              <w:spacing w:line="276" w:lineRule="auto"/>
              <w:ind w:right="-109"/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AB74FB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 xml:space="preserve">Club Feedback </w:t>
            </w:r>
          </w:p>
        </w:tc>
      </w:tr>
      <w:tr w:rsidR="007D504C" w:rsidRPr="00AB74FB" w14:paraId="35D330BD" w14:textId="77777777" w:rsidTr="003A51DE">
        <w:trPr>
          <w:trHeight w:val="409"/>
          <w:jc w:val="center"/>
        </w:trPr>
        <w:tc>
          <w:tcPr>
            <w:tcW w:w="5000" w:type="pct"/>
            <w:gridSpan w:val="6"/>
            <w:tcBorders>
              <w:bottom w:val="single" w:sz="12" w:space="0" w:color="auto"/>
            </w:tcBorders>
            <w:vAlign w:val="center"/>
          </w:tcPr>
          <w:p w14:paraId="2C28D72A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Please select ‘yes’ or ‘no’ for the following questions and add any comments you feel are relevant</w:t>
            </w:r>
          </w:p>
        </w:tc>
      </w:tr>
      <w:tr w:rsidR="00AC63BE" w:rsidRPr="00AB74FB" w14:paraId="19EFE7DE" w14:textId="77777777" w:rsidTr="003A51DE">
        <w:trPr>
          <w:trHeight w:val="795"/>
          <w:jc w:val="center"/>
        </w:trPr>
        <w:tc>
          <w:tcPr>
            <w:tcW w:w="1052" w:type="pct"/>
            <w:vMerge w:val="restart"/>
            <w:shd w:val="clear" w:color="auto" w:fill="D9D9D9" w:themeFill="background1" w:themeFillShade="D9"/>
            <w:vAlign w:val="center"/>
          </w:tcPr>
          <w:p w14:paraId="02018B45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W</w:t>
            </w:r>
            <w:r w:rsidRPr="00AB74FB">
              <w:rPr>
                <w:rFonts w:cstheme="minorHAnsi"/>
                <w:b/>
                <w:sz w:val="20"/>
                <w:szCs w:val="20"/>
                <w:shd w:val="clear" w:color="auto" w:fill="D9D9D9" w:themeFill="background1" w:themeFillShade="D9"/>
              </w:rPr>
              <w:t>o</w:t>
            </w:r>
            <w:r w:rsidRPr="00AB74FB">
              <w:rPr>
                <w:rFonts w:cstheme="minorHAnsi"/>
                <w:b/>
                <w:sz w:val="20"/>
                <w:szCs w:val="20"/>
              </w:rPr>
              <w:t>uld you recommend</w:t>
            </w:r>
          </w:p>
          <w:p w14:paraId="25855758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&lt;&lt;CLUB&gt;&gt;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as a </w:t>
            </w:r>
          </w:p>
          <w:p w14:paraId="49DFCA86" w14:textId="207BEF8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place to Coach</w:t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29695278" w14:textId="77777777" w:rsidR="00AC63BE" w:rsidRPr="00AB74FB" w:rsidRDefault="00AC63BE" w:rsidP="00AC63BE">
            <w:pPr>
              <w:spacing w:line="276" w:lineRule="auto"/>
              <w:ind w:left="113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053" w:type="pct"/>
            <w:vMerge w:val="restart"/>
            <w:shd w:val="clear" w:color="auto" w:fill="D9D9D9" w:themeFill="background1" w:themeFillShade="D9"/>
            <w:vAlign w:val="center"/>
          </w:tcPr>
          <w:p w14:paraId="488D8CA0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Would you seek</w:t>
            </w:r>
          </w:p>
          <w:p w14:paraId="1DC05065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Other opportunities in </w:t>
            </w:r>
          </w:p>
          <w:p w14:paraId="1FA67609" w14:textId="3D818D29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&lt;&lt;CLUB&gt;&gt;</w:t>
            </w:r>
            <w:r w:rsidRPr="00AB74FB">
              <w:rPr>
                <w:rFonts w:cstheme="minorHAnsi"/>
                <w:b/>
                <w:sz w:val="20"/>
                <w:szCs w:val="20"/>
              </w:rPr>
              <w:t xml:space="preserve"> or</w:t>
            </w:r>
          </w:p>
          <w:p w14:paraId="5B82DB78" w14:textId="500AF59C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&lt;&lt;LEAGUE&gt;&gt;</w:t>
            </w:r>
          </w:p>
        </w:tc>
        <w:tc>
          <w:tcPr>
            <w:tcW w:w="605" w:type="pct"/>
            <w:vAlign w:val="center"/>
          </w:tcPr>
          <w:p w14:paraId="462A6E06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053" w:type="pct"/>
            <w:vMerge w:val="restart"/>
            <w:shd w:val="clear" w:color="auto" w:fill="D9D9D9" w:themeFill="background1" w:themeFillShade="D9"/>
            <w:vAlign w:val="center"/>
          </w:tcPr>
          <w:p w14:paraId="751D03B8" w14:textId="3B4E8002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32" w:type="pct"/>
            <w:vAlign w:val="center"/>
          </w:tcPr>
          <w:p w14:paraId="7524A58C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AC63BE" w:rsidRPr="00AB74FB" w14:paraId="13AF8CA0" w14:textId="77777777" w:rsidTr="003A51DE">
        <w:trPr>
          <w:trHeight w:val="795"/>
          <w:jc w:val="center"/>
        </w:trPr>
        <w:tc>
          <w:tcPr>
            <w:tcW w:w="1052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9EFACE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12" w:space="0" w:color="auto"/>
            </w:tcBorders>
            <w:vAlign w:val="center"/>
          </w:tcPr>
          <w:p w14:paraId="25086B6F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053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0E3673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12" w:space="0" w:color="auto"/>
            </w:tcBorders>
            <w:vAlign w:val="center"/>
          </w:tcPr>
          <w:p w14:paraId="6F4BAB4C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053" w:type="pct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F7746D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32" w:type="pct"/>
            <w:tcBorders>
              <w:bottom w:val="single" w:sz="12" w:space="0" w:color="auto"/>
            </w:tcBorders>
            <w:vAlign w:val="center"/>
          </w:tcPr>
          <w:p w14:paraId="643A5023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20"/>
                <w:szCs w:val="20"/>
              </w:rPr>
              <w:t>Yes</w:t>
            </w:r>
          </w:p>
          <w:p w14:paraId="2C21470D" w14:textId="77777777" w:rsidR="00AC63BE" w:rsidRPr="00AB74FB" w:rsidRDefault="00AC63BE" w:rsidP="00AC63BE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  <w:r w:rsidRPr="00AB74FB">
              <w:rPr>
                <w:rFonts w:cstheme="minorHAnsi"/>
                <w:sz w:val="16"/>
                <w:szCs w:val="16"/>
              </w:rPr>
              <w:t>(please explain)</w:t>
            </w:r>
          </w:p>
        </w:tc>
      </w:tr>
      <w:tr w:rsidR="007D504C" w:rsidRPr="00AB74FB" w14:paraId="2D4614AC" w14:textId="77777777" w:rsidTr="00AC63BE">
        <w:trPr>
          <w:trHeight w:val="56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884E4B0" w14:textId="7E7950DB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As a coach, what does the </w:t>
            </w:r>
            <w:r w:rsidR="00AC63BE"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&lt;&lt;CLUB&gt;&gt;</w:t>
            </w:r>
            <w:r w:rsidR="00AC63BE" w:rsidRPr="00AB74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B74FB">
              <w:rPr>
                <w:rFonts w:cstheme="minorHAnsi"/>
                <w:b/>
                <w:sz w:val="20"/>
                <w:szCs w:val="20"/>
              </w:rPr>
              <w:t>do well?</w:t>
            </w:r>
          </w:p>
        </w:tc>
      </w:tr>
      <w:tr w:rsidR="007D504C" w:rsidRPr="00AB74FB" w14:paraId="65C8570F" w14:textId="77777777" w:rsidTr="00AC63BE">
        <w:trPr>
          <w:trHeight w:val="1938"/>
          <w:jc w:val="center"/>
        </w:trPr>
        <w:tc>
          <w:tcPr>
            <w:tcW w:w="5000" w:type="pct"/>
            <w:gridSpan w:val="6"/>
            <w:tcBorders>
              <w:bottom w:val="single" w:sz="12" w:space="0" w:color="auto"/>
            </w:tcBorders>
            <w:vAlign w:val="center"/>
          </w:tcPr>
          <w:p w14:paraId="7493D110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</w:p>
        </w:tc>
      </w:tr>
      <w:tr w:rsidR="007D504C" w:rsidRPr="00AB74FB" w14:paraId="6C40E4FB" w14:textId="77777777" w:rsidTr="00AC63BE">
        <w:trPr>
          <w:trHeight w:val="56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C0CB37" w14:textId="43F64784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 xml:space="preserve">As a coach, what could the </w:t>
            </w:r>
            <w:r w:rsidR="00AC63BE" w:rsidRPr="00AB74FB">
              <w:rPr>
                <w:rFonts w:cstheme="minorHAnsi"/>
                <w:b/>
                <w:sz w:val="20"/>
                <w:szCs w:val="20"/>
                <w:highlight w:val="yellow"/>
              </w:rPr>
              <w:t>&lt;&lt;CLUB&gt;&gt;</w:t>
            </w:r>
            <w:r w:rsidR="00AC63BE" w:rsidRPr="00AB74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B74FB">
              <w:rPr>
                <w:rFonts w:cstheme="minorHAnsi"/>
                <w:b/>
                <w:sz w:val="20"/>
                <w:szCs w:val="20"/>
              </w:rPr>
              <w:t>do better?</w:t>
            </w:r>
          </w:p>
        </w:tc>
      </w:tr>
      <w:tr w:rsidR="007D504C" w:rsidRPr="00AB74FB" w14:paraId="7E006F2A" w14:textId="77777777" w:rsidTr="00AC63BE">
        <w:trPr>
          <w:trHeight w:val="2215"/>
          <w:jc w:val="center"/>
        </w:trPr>
        <w:tc>
          <w:tcPr>
            <w:tcW w:w="5000" w:type="pct"/>
            <w:gridSpan w:val="6"/>
            <w:vAlign w:val="center"/>
          </w:tcPr>
          <w:p w14:paraId="109D4F86" w14:textId="77777777" w:rsidR="007D504C" w:rsidRPr="00AB74FB" w:rsidRDefault="007D504C" w:rsidP="007D504C">
            <w:pPr>
              <w:spacing w:line="276" w:lineRule="auto"/>
              <w:ind w:left="112" w:right="-846"/>
              <w:rPr>
                <w:rFonts w:cstheme="minorHAnsi"/>
                <w:sz w:val="20"/>
                <w:szCs w:val="20"/>
              </w:rPr>
            </w:pPr>
          </w:p>
        </w:tc>
      </w:tr>
      <w:tr w:rsidR="007D504C" w:rsidRPr="00AB74FB" w14:paraId="5D53351F" w14:textId="77777777" w:rsidTr="00AC63BE">
        <w:trPr>
          <w:trHeight w:val="1840"/>
          <w:jc w:val="center"/>
        </w:trPr>
        <w:tc>
          <w:tcPr>
            <w:tcW w:w="1052" w:type="pct"/>
            <w:shd w:val="clear" w:color="auto" w:fill="D9D9D9" w:themeFill="background1" w:themeFillShade="D9"/>
            <w:vAlign w:val="center"/>
          </w:tcPr>
          <w:p w14:paraId="5DF798EC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Are there any other</w:t>
            </w:r>
          </w:p>
          <w:p w14:paraId="7EB282C0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comments that you</w:t>
            </w:r>
          </w:p>
          <w:p w14:paraId="214F0AF8" w14:textId="77777777" w:rsidR="007D504C" w:rsidRPr="00AB74FB" w:rsidRDefault="007D504C" w:rsidP="007D504C">
            <w:pPr>
              <w:spacing w:line="276" w:lineRule="auto"/>
              <w:ind w:left="-819" w:right="-846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74FB">
              <w:rPr>
                <w:rFonts w:cstheme="minorHAnsi"/>
                <w:b/>
                <w:sz w:val="20"/>
                <w:szCs w:val="20"/>
              </w:rPr>
              <w:t>Would like to make?</w:t>
            </w:r>
          </w:p>
        </w:tc>
        <w:tc>
          <w:tcPr>
            <w:tcW w:w="3948" w:type="pct"/>
            <w:gridSpan w:val="5"/>
            <w:vAlign w:val="center"/>
          </w:tcPr>
          <w:p w14:paraId="70649273" w14:textId="77777777" w:rsidR="007D504C" w:rsidRPr="00AB74FB" w:rsidRDefault="007D504C" w:rsidP="007D504C">
            <w:pPr>
              <w:spacing w:line="276" w:lineRule="auto"/>
              <w:ind w:right="-846"/>
              <w:rPr>
                <w:rFonts w:cstheme="minorHAnsi"/>
                <w:sz w:val="16"/>
                <w:szCs w:val="16"/>
              </w:rPr>
            </w:pPr>
          </w:p>
        </w:tc>
      </w:tr>
    </w:tbl>
    <w:p w14:paraId="34C770D1" w14:textId="77777777" w:rsidR="007D504C" w:rsidRPr="00BF2302" w:rsidRDefault="007D504C" w:rsidP="007D504C">
      <w:pPr>
        <w:rPr>
          <w:rFonts w:ascii="Franklin Gothic Book" w:hAnsi="Franklin Gothic Book"/>
          <w:sz w:val="20"/>
          <w:szCs w:val="20"/>
        </w:rPr>
      </w:pPr>
    </w:p>
    <w:sectPr w:rsidR="007D504C" w:rsidRPr="00BF2302" w:rsidSect="00E252E3">
      <w:headerReference w:type="default" r:id="rId12"/>
      <w:headerReference w:type="first" r:id="rId13"/>
      <w:pgSz w:w="11906" w:h="16838" w:code="9"/>
      <w:pgMar w:top="1440" w:right="624" w:bottom="144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79513" w14:textId="77777777" w:rsidR="002035E8" w:rsidRDefault="002035E8" w:rsidP="002940A9">
      <w:pPr>
        <w:spacing w:after="0" w:line="240" w:lineRule="auto"/>
      </w:pPr>
      <w:r>
        <w:separator/>
      </w:r>
    </w:p>
  </w:endnote>
  <w:endnote w:type="continuationSeparator" w:id="0">
    <w:p w14:paraId="622412DC" w14:textId="77777777" w:rsidR="002035E8" w:rsidRDefault="002035E8" w:rsidP="00294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41AE6" w14:textId="4BACF7A6" w:rsidR="007D504C" w:rsidRDefault="007D504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579778" wp14:editId="29536EE9">
          <wp:simplePos x="0" y="0"/>
          <wp:positionH relativeFrom="page">
            <wp:posOffset>4914900</wp:posOffset>
          </wp:positionH>
          <wp:positionV relativeFrom="paragraph">
            <wp:posOffset>-826135</wp:posOffset>
          </wp:positionV>
          <wp:extent cx="2644775" cy="1428115"/>
          <wp:effectExtent l="0" t="0" r="3175" b="63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15" t="86652"/>
                  <a:stretch/>
                </pic:blipFill>
                <pic:spPr bwMode="auto">
                  <a:xfrm>
                    <a:off x="0" y="0"/>
                    <a:ext cx="2644775" cy="1428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DFC49" w14:textId="77777777" w:rsidR="002035E8" w:rsidRDefault="002035E8" w:rsidP="002940A9">
      <w:pPr>
        <w:spacing w:after="0" w:line="240" w:lineRule="auto"/>
      </w:pPr>
      <w:r>
        <w:separator/>
      </w:r>
    </w:p>
  </w:footnote>
  <w:footnote w:type="continuationSeparator" w:id="0">
    <w:p w14:paraId="74A29189" w14:textId="77777777" w:rsidR="002035E8" w:rsidRDefault="002035E8" w:rsidP="00294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EB88" w14:textId="01EC2023" w:rsidR="007D504C" w:rsidRDefault="007D504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B92D7F1" wp14:editId="35ACB36E">
          <wp:simplePos x="0" y="0"/>
          <wp:positionH relativeFrom="column">
            <wp:posOffset>4772025</wp:posOffset>
          </wp:positionH>
          <wp:positionV relativeFrom="paragraph">
            <wp:posOffset>142240</wp:posOffset>
          </wp:positionV>
          <wp:extent cx="1511300" cy="8286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F34927E" wp14:editId="4F81BF5F">
          <wp:simplePos x="0" y="0"/>
          <wp:positionH relativeFrom="column">
            <wp:posOffset>-771525</wp:posOffset>
          </wp:positionH>
          <wp:positionV relativeFrom="paragraph">
            <wp:posOffset>-163830</wp:posOffset>
          </wp:positionV>
          <wp:extent cx="1859281" cy="1390650"/>
          <wp:effectExtent l="0" t="0" r="7620" b="0"/>
          <wp:wrapNone/>
          <wp:docPr id="16" name="Picture 16" descr="alive@work De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ive@work Dem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1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A1B71" w14:textId="02E37DA1" w:rsidR="007D504C" w:rsidRDefault="007D504C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D5B99D6" wp14:editId="7E7A0FC0">
          <wp:simplePos x="0" y="0"/>
          <wp:positionH relativeFrom="column">
            <wp:posOffset>5314950</wp:posOffset>
          </wp:positionH>
          <wp:positionV relativeFrom="paragraph">
            <wp:posOffset>142240</wp:posOffset>
          </wp:positionV>
          <wp:extent cx="1511300" cy="828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C24E40C" wp14:editId="02FA2379">
          <wp:simplePos x="0" y="0"/>
          <wp:positionH relativeFrom="column">
            <wp:posOffset>-266700</wp:posOffset>
          </wp:positionH>
          <wp:positionV relativeFrom="paragraph">
            <wp:posOffset>-163830</wp:posOffset>
          </wp:positionV>
          <wp:extent cx="1859281" cy="1390650"/>
          <wp:effectExtent l="0" t="0" r="7620" b="0"/>
          <wp:wrapNone/>
          <wp:docPr id="21" name="Picture 21" descr="alive@work De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ive@work Dem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1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01D3A" w14:textId="77777777" w:rsidR="007D504C" w:rsidRDefault="007D50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F652E"/>
    <w:multiLevelType w:val="hybridMultilevel"/>
    <w:tmpl w:val="C0FADBBA"/>
    <w:lvl w:ilvl="0" w:tplc="1A629E88">
      <w:numFmt w:val="bullet"/>
      <w:lvlText w:val="□"/>
      <w:lvlJc w:val="left"/>
      <w:pPr>
        <w:ind w:left="209" w:hanging="262"/>
      </w:pPr>
      <w:rPr>
        <w:rFonts w:ascii="Calibri" w:eastAsia="Calibri" w:hAnsi="Calibri" w:cs="Calibri" w:hint="default"/>
        <w:w w:val="100"/>
        <w:sz w:val="28"/>
        <w:szCs w:val="28"/>
        <w:lang w:val="en-AU" w:eastAsia="en-US" w:bidi="ar-SA"/>
      </w:rPr>
    </w:lvl>
    <w:lvl w:ilvl="1" w:tplc="3CA6213A">
      <w:numFmt w:val="bullet"/>
      <w:lvlText w:val="•"/>
      <w:lvlJc w:val="left"/>
      <w:pPr>
        <w:ind w:left="946" w:hanging="262"/>
      </w:pPr>
      <w:rPr>
        <w:rFonts w:hint="default"/>
        <w:lang w:val="en-AU" w:eastAsia="en-US" w:bidi="ar-SA"/>
      </w:rPr>
    </w:lvl>
    <w:lvl w:ilvl="2" w:tplc="23E20100">
      <w:numFmt w:val="bullet"/>
      <w:lvlText w:val="•"/>
      <w:lvlJc w:val="left"/>
      <w:pPr>
        <w:ind w:left="1692" w:hanging="262"/>
      </w:pPr>
      <w:rPr>
        <w:rFonts w:hint="default"/>
        <w:lang w:val="en-AU" w:eastAsia="en-US" w:bidi="ar-SA"/>
      </w:rPr>
    </w:lvl>
    <w:lvl w:ilvl="3" w:tplc="CF62697C">
      <w:numFmt w:val="bullet"/>
      <w:lvlText w:val="•"/>
      <w:lvlJc w:val="left"/>
      <w:pPr>
        <w:ind w:left="2438" w:hanging="262"/>
      </w:pPr>
      <w:rPr>
        <w:rFonts w:hint="default"/>
        <w:lang w:val="en-AU" w:eastAsia="en-US" w:bidi="ar-SA"/>
      </w:rPr>
    </w:lvl>
    <w:lvl w:ilvl="4" w:tplc="214E0A94">
      <w:numFmt w:val="bullet"/>
      <w:lvlText w:val="•"/>
      <w:lvlJc w:val="left"/>
      <w:pPr>
        <w:ind w:left="3185" w:hanging="262"/>
      </w:pPr>
      <w:rPr>
        <w:rFonts w:hint="default"/>
        <w:lang w:val="en-AU" w:eastAsia="en-US" w:bidi="ar-SA"/>
      </w:rPr>
    </w:lvl>
    <w:lvl w:ilvl="5" w:tplc="541AC53C">
      <w:numFmt w:val="bullet"/>
      <w:lvlText w:val="•"/>
      <w:lvlJc w:val="left"/>
      <w:pPr>
        <w:ind w:left="3931" w:hanging="262"/>
      </w:pPr>
      <w:rPr>
        <w:rFonts w:hint="default"/>
        <w:lang w:val="en-AU" w:eastAsia="en-US" w:bidi="ar-SA"/>
      </w:rPr>
    </w:lvl>
    <w:lvl w:ilvl="6" w:tplc="4350E5A8">
      <w:numFmt w:val="bullet"/>
      <w:lvlText w:val="•"/>
      <w:lvlJc w:val="left"/>
      <w:pPr>
        <w:ind w:left="4677" w:hanging="262"/>
      </w:pPr>
      <w:rPr>
        <w:rFonts w:hint="default"/>
        <w:lang w:val="en-AU" w:eastAsia="en-US" w:bidi="ar-SA"/>
      </w:rPr>
    </w:lvl>
    <w:lvl w:ilvl="7" w:tplc="DEE2145A">
      <w:numFmt w:val="bullet"/>
      <w:lvlText w:val="•"/>
      <w:lvlJc w:val="left"/>
      <w:pPr>
        <w:ind w:left="5424" w:hanging="262"/>
      </w:pPr>
      <w:rPr>
        <w:rFonts w:hint="default"/>
        <w:lang w:val="en-AU" w:eastAsia="en-US" w:bidi="ar-SA"/>
      </w:rPr>
    </w:lvl>
    <w:lvl w:ilvl="8" w:tplc="3140E9FE">
      <w:numFmt w:val="bullet"/>
      <w:lvlText w:val="•"/>
      <w:lvlJc w:val="left"/>
      <w:pPr>
        <w:ind w:left="6170" w:hanging="262"/>
      </w:pPr>
      <w:rPr>
        <w:rFonts w:hint="default"/>
        <w:lang w:val="en-AU" w:eastAsia="en-US" w:bidi="ar-SA"/>
      </w:rPr>
    </w:lvl>
  </w:abstractNum>
  <w:abstractNum w:abstractNumId="1" w15:restartNumberingAfterBreak="0">
    <w:nsid w:val="56C51EB8"/>
    <w:multiLevelType w:val="multilevel"/>
    <w:tmpl w:val="9A180CB2"/>
    <w:lvl w:ilvl="0">
      <w:start w:val="1"/>
      <w:numFmt w:val="decimal"/>
      <w:lvlText w:val="%1."/>
      <w:lvlJc w:val="left"/>
      <w:pPr>
        <w:ind w:left="903" w:hanging="708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AU" w:eastAsia="en-US" w:bidi="ar-SA"/>
      </w:rPr>
    </w:lvl>
    <w:lvl w:ilvl="1">
      <w:start w:val="1"/>
      <w:numFmt w:val="decimal"/>
      <w:lvlText w:val="%1.%2"/>
      <w:lvlJc w:val="left"/>
      <w:pPr>
        <w:ind w:left="903" w:hanging="721"/>
        <w:jc w:val="left"/>
      </w:pPr>
      <w:rPr>
        <w:rFonts w:ascii="Calibri" w:eastAsia="Calibri" w:hAnsi="Calibri" w:cs="Calibri" w:hint="default"/>
        <w:w w:val="100"/>
        <w:sz w:val="20"/>
        <w:szCs w:val="20"/>
        <w:lang w:val="en-AU" w:eastAsia="en-US" w:bidi="ar-SA"/>
      </w:rPr>
    </w:lvl>
    <w:lvl w:ilvl="2">
      <w:numFmt w:val="bullet"/>
      <w:lvlText w:val="•"/>
      <w:lvlJc w:val="left"/>
      <w:pPr>
        <w:ind w:left="2805" w:hanging="721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757" w:hanging="72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710" w:hanging="72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663" w:hanging="72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615" w:hanging="72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568" w:hanging="72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521" w:hanging="721"/>
      </w:pPr>
      <w:rPr>
        <w:rFonts w:hint="default"/>
        <w:lang w:val="en-A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F32"/>
    <w:rsid w:val="000671E1"/>
    <w:rsid w:val="000E6097"/>
    <w:rsid w:val="001B0651"/>
    <w:rsid w:val="002035E8"/>
    <w:rsid w:val="002301FB"/>
    <w:rsid w:val="002628BA"/>
    <w:rsid w:val="00274857"/>
    <w:rsid w:val="002940A9"/>
    <w:rsid w:val="003A51DE"/>
    <w:rsid w:val="00410C07"/>
    <w:rsid w:val="004171ED"/>
    <w:rsid w:val="00491084"/>
    <w:rsid w:val="004D525A"/>
    <w:rsid w:val="004E28D6"/>
    <w:rsid w:val="0051554B"/>
    <w:rsid w:val="00712546"/>
    <w:rsid w:val="007D504C"/>
    <w:rsid w:val="008D3A9C"/>
    <w:rsid w:val="009D7FDB"/>
    <w:rsid w:val="00A05F32"/>
    <w:rsid w:val="00A54E58"/>
    <w:rsid w:val="00A76C81"/>
    <w:rsid w:val="00AB74FB"/>
    <w:rsid w:val="00AC63BE"/>
    <w:rsid w:val="00B9453B"/>
    <w:rsid w:val="00C06A3B"/>
    <w:rsid w:val="00C4761C"/>
    <w:rsid w:val="00C746CB"/>
    <w:rsid w:val="00CD7C6B"/>
    <w:rsid w:val="00CF2813"/>
    <w:rsid w:val="00D933BC"/>
    <w:rsid w:val="00E021E2"/>
    <w:rsid w:val="00E252E3"/>
    <w:rsid w:val="00E51C89"/>
    <w:rsid w:val="00F8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46AD3"/>
  <w15:chartTrackingRefBased/>
  <w15:docId w15:val="{E1DE8E74-173D-4516-9EA6-2B8680C9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4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4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0A9"/>
  </w:style>
  <w:style w:type="paragraph" w:styleId="Footer">
    <w:name w:val="footer"/>
    <w:basedOn w:val="Normal"/>
    <w:link w:val="FooterChar"/>
    <w:uiPriority w:val="99"/>
    <w:unhideWhenUsed/>
    <w:rsid w:val="00294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0A9"/>
  </w:style>
  <w:style w:type="paragraph" w:customStyle="1" w:styleId="TableParagraph">
    <w:name w:val="Table Paragraph"/>
    <w:basedOn w:val="Normal"/>
    <w:uiPriority w:val="1"/>
    <w:qFormat/>
    <w:rsid w:val="00E252E3"/>
    <w:pPr>
      <w:widowControl w:val="0"/>
      <w:autoSpaceDE w:val="0"/>
      <w:autoSpaceDN w:val="0"/>
      <w:spacing w:before="101" w:after="0" w:line="240" w:lineRule="auto"/>
      <w:ind w:left="200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933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3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D504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Jacinta Houston</dc:creator>
  <cp:keywords/>
  <dc:description/>
  <cp:lastModifiedBy>Alex Burgin</cp:lastModifiedBy>
  <cp:revision>2</cp:revision>
  <cp:lastPrinted>2020-12-02T23:37:00Z</cp:lastPrinted>
  <dcterms:created xsi:type="dcterms:W3CDTF">2020-12-09T02:11:00Z</dcterms:created>
  <dcterms:modified xsi:type="dcterms:W3CDTF">2020-12-09T02:11:00Z</dcterms:modified>
</cp:coreProperties>
</file>